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D0" w:rsidRPr="004812D0" w:rsidRDefault="004812D0" w:rsidP="004812D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12D0">
        <w:rPr>
          <w:rFonts w:ascii="Times New Roman" w:hAnsi="Times New Roman" w:cs="Times New Roman"/>
          <w:i/>
          <w:sz w:val="28"/>
          <w:szCs w:val="28"/>
        </w:rPr>
        <w:t>Ни одна наука так не укрепляет веру в силу человеческого разума, как математика.</w:t>
      </w:r>
    </w:p>
    <w:p w:rsidR="004812D0" w:rsidRPr="004812D0" w:rsidRDefault="004812D0" w:rsidP="004812D0">
      <w:pPr>
        <w:jc w:val="right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 xml:space="preserve">Польский ученый, математик  Гуго </w:t>
      </w:r>
      <w:proofErr w:type="spellStart"/>
      <w:r w:rsidRPr="004812D0">
        <w:rPr>
          <w:rFonts w:ascii="Times New Roman" w:hAnsi="Times New Roman" w:cs="Times New Roman"/>
          <w:sz w:val="28"/>
          <w:szCs w:val="28"/>
        </w:rPr>
        <w:t>Штейнгауз</w:t>
      </w:r>
      <w:proofErr w:type="spellEnd"/>
    </w:p>
    <w:p w:rsidR="004812D0" w:rsidRPr="004812D0" w:rsidRDefault="004812D0" w:rsidP="00481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D0">
        <w:rPr>
          <w:rFonts w:ascii="Times New Roman" w:hAnsi="Times New Roman" w:cs="Times New Roman"/>
          <w:b/>
          <w:sz w:val="28"/>
          <w:szCs w:val="28"/>
        </w:rPr>
        <w:t>Неравенство Коши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    К числу наиболее часто встречающихся в математике числовых неравенств относится неравенство: «среднее арифметическое двух или более неотрицательных чисел больше или равно их среднему геометрическому». Такое неравенство носит имя французского математика и механика Огюстена Луи Коши (1789 – 1857).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    Неравенство Коши применяется во многих разделах школьной математики. Особенно эффективно его применение при доказательстве неравенств и при решении некоторых уравнений повышенной сложности.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Основные определения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В школьной математике числовое неравенство Коши обычно используется в упрощенной формулировке:  если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B714C" wp14:editId="4EF63B16">
            <wp:extent cx="462280" cy="241300"/>
            <wp:effectExtent l="0" t="0" r="0" b="6350"/>
            <wp:docPr id="1" name="Рисунок 1" descr="https://lh6.googleusercontent.com/UJ5lm7w_YQyt2fHRIZu2wZr7y6ymhcwbZ211ulhN9Nrz_dZSAQ8FUKgUQEQNLnYro41qGYcTqJy5si9iWSi0Hb5Po_blJHwEyyUY9ZdYHwjo3ezHphw3bbh-jFMWB1dhLM9J43NbGD2-KRIB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UJ5lm7w_YQyt2fHRIZu2wZr7y6ymhcwbZ211ulhN9Nrz_dZSAQ8FUKgUQEQNLnYro41qGYcTqJy5si9iWSi0Hb5Po_blJHwEyyUY9ZdYHwjo3ezHphw3bbh-jFMWB1dhLM9J43NbGD2-KRIBK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45A9F6" wp14:editId="26961C95">
            <wp:extent cx="482600" cy="241300"/>
            <wp:effectExtent l="0" t="0" r="0" b="6350"/>
            <wp:docPr id="2" name="Рисунок 2" descr="https://lh3.googleusercontent.com/gQUOZfvr-VYO2gcPlgO_zO85P95z6i19agDxM5nOPEuwoatlQEiqdCqgd9zd8Cqxj5t8xQDaam5WjwDdFfgPx-vBpXmaoXd6PKNMiz6Evg3I9rxqZITmU5Sd7HKjqZ2rWdM8ncwHLteM1Wg_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gQUOZfvr-VYO2gcPlgO_zO85P95z6i19agDxM5nOPEuwoatlQEiqdCqgd9zd8Cqxj5t8xQDaam5WjwDdFfgPx-vBpXmaoXd6PKNMiz6Evg3I9rxqZITmU5Sd7HKjqZ2rWdM8ncwHLteM1Wg_H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то 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34E47" wp14:editId="306EE4F1">
            <wp:extent cx="1245870" cy="441960"/>
            <wp:effectExtent l="0" t="0" r="0" b="0"/>
            <wp:docPr id="3" name="Рисунок 3" descr="https://lh5.googleusercontent.com/yiFBCmTpwx8GmC98cN3Dhb2Zq8Lk4MR7joBDkAZJwCyyXFJFQMh0dcw75x0DHmAzcKFmBIAJmkI40AlXSgo3qHN8mWBHLXQokHDs7F1Wyq6NvkvIEhomG_u0WQ0u8JrOx1E544Kzoo8kzTRx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yiFBCmTpwx8GmC98cN3Dhb2Zq8Lk4MR7joBDkAZJwCyyXFJFQMh0dcw75x0DHmAzcKFmBIAJmkI40AlXSgo3qHN8mWBHLXQokHDs7F1Wyq6NvkvIEhomG_u0WQ0u8JrOx1E544Kzoo8kzTRxd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              (1)                                      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 xml:space="preserve">Доказательство: так как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1C1A7" wp14:editId="407EDDD0">
            <wp:extent cx="462280" cy="241300"/>
            <wp:effectExtent l="0" t="0" r="0" b="6350"/>
            <wp:docPr id="4" name="Рисунок 4" descr="https://lh6.googleusercontent.com/TK2vTyDDkl8ZkOuHHu9WBKR7rdojR9n_b7phtnuxV_rYN3uXE3FZQHh-k2Kl5SloaocIO3u4zcCkmSF6Lg4nCQ_J3n1SB_sEjB-0oKXuoqKIsYoET7xWEWmXmRlqnHESRTsCx3xS9uEfnPYc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TK2vTyDDkl8ZkOuHHu9WBKR7rdojR9n_b7phtnuxV_rYN3uXE3FZQHh-k2Kl5SloaocIO3u4zcCkmSF6Lg4nCQ_J3n1SB_sEjB-0oKXuoqKIsYoET7xWEWmXmRlqnHESRTsCx3xS9uEfnPYcj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и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104C9A" wp14:editId="32579A32">
            <wp:extent cx="482600" cy="241300"/>
            <wp:effectExtent l="0" t="0" r="0" b="6350"/>
            <wp:docPr id="5" name="Рисунок 5" descr="https://lh3.googleusercontent.com/QNPlgyLO2xGcRrwjS5U39uiQMNNcdanT3r7Fewe86jJv1J_m9IX19ulfAgqO04X5hWWR3uuKH3AwJyc1c5ITDlqCBHPNOn6ddulcocjTO0WH0vXUMcgEbqOjvR9mSkM6q16eJDLBotSysPqr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QNPlgyLO2xGcRrwjS5U39uiQMNNcdanT3r7Fewe86jJv1J_m9IX19ulfAgqO04X5hWWR3uuKH3AwJyc1c5ITDlqCBHPNOn6ddulcocjTO0WH0vXUMcgEbqOjvR9mSkM6q16eJDLBotSysPqr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, то выражение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3395E" wp14:editId="0D7CB6C0">
            <wp:extent cx="814070" cy="291465"/>
            <wp:effectExtent l="0" t="0" r="5080" b="0"/>
            <wp:docPr id="6" name="Рисунок 6" descr="https://lh4.googleusercontent.com/N4QHTsxO1bbyDSxaMGHRDYKaGnEBZAPg92ulxdUGpFXzKH1ee6nRhPD2mjTnG8Bo_XfCEL-ZvXysry8I6Jx_jY0vembkfQkFAow3iZ4UkL8WCW4vJRQ7p4WNLJd2AcpwrIoP9N4WsoAT7BRq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N4QHTsxO1bbyDSxaMGHRDYKaGnEBZAPg92ulxdUGpFXzKH1ee6nRhPD2mjTnG8Bo_XfCEL-ZvXysry8I6Jx_jY0vembkfQkFAow3iZ4UkL8WCW4vJRQ7p4WNLJd2AcpwrIoP9N4WsoAT7BRqw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имеет смысл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B90F0" wp14:editId="1373E89C">
            <wp:extent cx="1285875" cy="331470"/>
            <wp:effectExtent l="0" t="0" r="9525" b="0"/>
            <wp:docPr id="7" name="Рисунок 7" descr="https://lh5.googleusercontent.com/qDihvuylTAAd6rZqMNZoacU2CWktx3hPd48y6N_gp9TSGUfuw8YdCT9yen3tszHqUEM7V6BM1jlFYtGe7GyeY2Nx1HAnkDhST5NcxI05eRjTp6K30wpBuMcdToHktBA9470h8027duZtmAIF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qDihvuylTAAd6rZqMNZoacU2CWktx3hPd48y6N_gp9TSGUfuw8YdCT9yen3tszHqUEM7V6BM1jlFYtGe7GyeY2Nx1HAnkDhST5NcxI05eRjTp6K30wpBuMcdToHktBA9470h8027duZtmAIFQ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F5C98" wp14:editId="42802EB3">
            <wp:extent cx="1527175" cy="291465"/>
            <wp:effectExtent l="0" t="0" r="0" b="0"/>
            <wp:docPr id="8" name="Рисунок 8" descr="https://lh3.googleusercontent.com/cR9RDFvqlE7r81rWXhk9fnD4ko8CZLx6UActovyBeWz2_MYZpt9VQK4w0gBH9hPjh55tomVyCwpeTVrRSq4o97CGzF58GZb8_j4LJcgjTZIg8Op7_zpPwYN4RaV0NM7vWwPjuixnf2Zwba-y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cR9RDFvqlE7r81rWXhk9fnD4ko8CZLx6UActovyBeWz2_MYZpt9VQK4w0gBH9hPjh55tomVyCwpeTVrRSq4o97CGzF58GZb8_j4LJcgjTZIg8Op7_zpPwYN4RaV0NM7vWwPjuixnf2Zwba-yP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C700E" wp14:editId="08B39990">
            <wp:extent cx="1266190" cy="291465"/>
            <wp:effectExtent l="0" t="0" r="0" b="0"/>
            <wp:docPr id="9" name="Рисунок 9" descr="https://lh3.googleusercontent.com/MW2_QGGSTU9-tUQlHZArH5PpRnER0Am1zGKDeSyoL7w0miUPMqn5L0JBnB9pvSdVV49GIcCL9QFnTQP4kx1NmwmBwMijz81K2A2TUTLfEs9uextyZsy3AYBU8QyeFrH5yux8irl4WdgCgv76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MW2_QGGSTU9-tUQlHZArH5PpRnER0Am1zGKDeSyoL7w0miUPMqn5L0JBnB9pvSdVV49GIcCL9QFnTQP4kx1NmwmBwMijz81K2A2TUTLfEs9uextyZsy3AYBU8QyeFrH5yux8irl4WdgCgv76q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Следует заметить, что неравенство (1) обращается в равенство тогда и только тогда, когда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16DFEF" wp14:editId="2199BDA0">
            <wp:extent cx="532765" cy="241300"/>
            <wp:effectExtent l="0" t="0" r="635" b="6350"/>
            <wp:docPr id="10" name="Рисунок 10" descr="https://lh5.googleusercontent.com/zTP9tnAcpKymrJv8D-10q0t78Ad_s-xYz82HgSzbTE_TCKPFlEuftIFkOAHq8QteVi9xnT0OfNJmOvbn3mVmQtNI_WCk79aAHyWSdRJeWj__izqfYb8_yL_Q0_TGB8ISuqB2CUwghIlF469i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zTP9tnAcpKymrJv8D-10q0t78Ad_s-xYz82HgSzbTE_TCKPFlEuftIFkOAHq8QteVi9xnT0OfNJmOvbn3mVmQtNI_WCk79aAHyWSdRJeWj__izqfYb8_yL_Q0_TGB8ISuqB2CUwghIlF469iA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 Это замечание особенно важно использовать при решении уравнений. 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Если в неравенстве (1) положить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C68E3" wp14:editId="51208410">
            <wp:extent cx="462280" cy="241300"/>
            <wp:effectExtent l="0" t="0" r="0" b="6350"/>
            <wp:docPr id="11" name="Рисунок 11" descr="https://lh3.googleusercontent.com/6y6_8d_VUXe0mdaMrsnVqlT9Z3F-2qx2_-FCtwGln3B__qg-TEO2hdxLnY56de0jgfX0NMdaXo_Isc5WT4Ve1w2SPwGFYA3I4wXTHA10gT2W7hz8oPWxXVtrVXRk-Yhnnkfjltm62kHi7WXv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6y6_8d_VUXe0mdaMrsnVqlT9Z3F-2qx2_-FCtwGln3B__qg-TEO2hdxLnY56de0jgfX0NMdaXo_Isc5WT4Ve1w2SPwGFYA3I4wXTHA10gT2W7hz8oPWxXVtrVXRk-Yhnnkfjltm62kHi7WXvP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772B1C" wp14:editId="61BDAE15">
            <wp:extent cx="522605" cy="462280"/>
            <wp:effectExtent l="0" t="0" r="0" b="0"/>
            <wp:docPr id="12" name="Рисунок 12" descr="https://lh3.googleusercontent.com/AJk6dINDdeQ_2sFQn7UJgaRV9hQ-sEd1H110JGx_n_cgR1dsDwjs6IEemxADf69fuSx0rVqENEn06M-_tvIzXoYZOuMFUCXNrZ5fzsCErJ5Q5yu8IdlCZEICRQ2KNU1ilB0IBstq6AktN6l2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AJk6dINDdeQ_2sFQn7UJgaRV9hQ-sEd1H110JGx_n_cgR1dsDwjs6IEemxADf69fuSx0rVqENEn06M-_tvIzXoYZOuMFUCXNrZ5fzsCErJ5Q5yu8IdlCZEICRQ2KNU1ilB0IBstq6AktN6l2MQ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где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C3E76" wp14:editId="6A84FEBF">
            <wp:extent cx="391795" cy="191135"/>
            <wp:effectExtent l="0" t="0" r="8255" b="0"/>
            <wp:docPr id="13" name="Рисунок 13" descr="https://lh5.googleusercontent.com/-gdzKnYbqN3_5oFoq9sA-KFMKiOtVGIjde2D62SzcvXae5iqrQ0N5YHpzXjv9tXgQ3TvCZwl9Fkro4RdkqhUahe2hbVkb3x2Kbaz4V362tUWEnIgmDVjAMv6vldD8eL1H-g_P84cgSCyVbRc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-gdzKnYbqN3_5oFoq9sA-KFMKiOtVGIjde2D62SzcvXae5iqrQ0N5YHpzXjv9tXgQ3TvCZwl9Fkro4RdkqhUahe2hbVkb3x2Kbaz4V362tUWEnIgmDVjAMv6vldD8eL1H-g_P84cgSCyVbRcWQ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, то получим неравенство 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2DC2FA" wp14:editId="759D9F46">
            <wp:extent cx="733425" cy="462280"/>
            <wp:effectExtent l="0" t="0" r="9525" b="0"/>
            <wp:docPr id="14" name="Рисунок 14" descr="https://lh6.googleusercontent.com/uHEfTmOtgt4K19v9WqeAoss1oLc0KAgWW7_86gGJ7B1UyZADpdIXNyBvuE3sBk88MMTlYOkyUbYm5RzyEtSer-ynglKHQs5utW5ukDQ2RK4xTzGtZDgCtG2-MRHbKrz1G_pU497NbtFj6VFN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6.googleusercontent.com/uHEfTmOtgt4K19v9WqeAoss1oLc0KAgWW7_86gGJ7B1UyZADpdIXNyBvuE3sBk88MMTlYOkyUbYm5RzyEtSer-ynglKHQs5utW5ukDQ2RK4xTzGtZDgCtG2-MRHbKrz1G_pU497NbtFj6VFNh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              (2)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Здесь равенство достигается в том и только в том случае, когда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F431F2" wp14:editId="452CF1F2">
            <wp:extent cx="371475" cy="191135"/>
            <wp:effectExtent l="0" t="0" r="9525" b="0"/>
            <wp:docPr id="15" name="Рисунок 15" descr="https://lh6.googleusercontent.com/MNb6QXqcNy3_gH1c62bLdxbDsfw8lqAQIXof7xTFM4N3TVpJfhMas8B-KygrvgMRFfm6IQWBi3co0p5s1-gba-zqeoIav61QZywGTX5O22zeat0WY-qeVFEhwgzGaELoavwezZWRoNlnXg7l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6.googleusercontent.com/MNb6QXqcNy3_gH1c62bLdxbDsfw8lqAQIXof7xTFM4N3TVpJfhMas8B-KygrvgMRFfm6IQWBi3co0p5s1-gba-zqeoIav61QZywGTX5O22zeat0WY-qeVFEhwgzGaELoavwezZWRoNlnXg7lq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lastRenderedPageBreak/>
        <w:t>Если обе части неравенства (2) умножить на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4AB35E" wp14:editId="14D010EA">
            <wp:extent cx="220980" cy="231140"/>
            <wp:effectExtent l="0" t="0" r="7620" b="0"/>
            <wp:docPr id="16" name="Рисунок 16" descr="https://lh4.googleusercontent.com/r8pRI8Qp04m3cFKCdj7UZGaL7BTStdVd9wMuvmvYfHevuVtkM1ssoBflCPCPSVnB1OCv49MbLjyN40g-hB7npsMnCdTVzlPDzXvNM3Li4fOUTfRThFnCKZBaBgT6vOurKo5MQeC7D0bYVZ-A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4.googleusercontent.com/r8pRI8Qp04m3cFKCdj7UZGaL7BTStdVd9wMuvmvYfHevuVtkM1ssoBflCPCPSVnB1OCv49MbLjyN40g-hB7npsMnCdTVzlPDzXvNM3Li4fOUTfRThFnCKZBaBgT6vOurKo5MQeC7D0bYVZ-Aq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то неравенство (2) примет вид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25ACD7" wp14:editId="796460AF">
            <wp:extent cx="843915" cy="462280"/>
            <wp:effectExtent l="0" t="0" r="0" b="0"/>
            <wp:docPr id="17" name="Рисунок 17" descr="https://lh5.googleusercontent.com/wmKW5irmopRAJctwkhg7679JXzj8n8GIJ3MU-YiTcl7NWC0nQCLXRZrtOp5LgPx2XjruqSodWk0nOXXsznY3RxwfxeN0Zaxt7JsMSqq7JjU4lwR8dgY_e-fiNRwk9ADPdc7nY9DcxRiszJTH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5.googleusercontent.com/wmKW5irmopRAJctwkhg7679JXzj8n8GIJ3MU-YiTcl7NWC0nQCLXRZrtOp5LgPx2XjruqSodWk0nOXXsznY3RxwfxeN0Zaxt7JsMSqq7JjU4lwR8dgY_e-fiNRwk9ADPdc7nY9DcxRiszJTHg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               (3)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где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DE1CB4" wp14:editId="55FFD3EC">
            <wp:extent cx="391795" cy="191135"/>
            <wp:effectExtent l="0" t="0" r="8255" b="0"/>
            <wp:docPr id="18" name="Рисунок 18" descr="https://lh4.googleusercontent.com/r9JTI1A9xmH_WQK56N-YiPxMV_5p2USOvonnsTOJZZzvPxn38W_kC4rMbSEOBOA7tCyHL2r6aVlFgIT6k9C2yGw9ayA_6G7ST-6FpJaM3ipW01RTkCYn3aWmo2klDSbs79mwRrDpYzdpdtBU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4.googleusercontent.com/r9JTI1A9xmH_WQK56N-YiPxMV_5p2USOvonnsTOJZZzvPxn38W_kC4rMbSEOBOA7tCyHL2r6aVlFgIT6k9C2yGw9ayA_6G7ST-6FpJaM3ipW01RTkCYn3aWmo2klDSbs79mwRrDpYzdpdtBU4w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 Равенство в (3) имеет место тогда и только тогда, когда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1D6DB" wp14:editId="744C6C64">
            <wp:extent cx="482600" cy="231140"/>
            <wp:effectExtent l="0" t="0" r="0" b="0"/>
            <wp:docPr id="19" name="Рисунок 19" descr="https://lh6.googleusercontent.com/8ezEOEbPcpltDwRzh7UusDg0zuMHbXDZINER4SzD7MA2iO4UDOnupKh2WJjXfXVNMcewaBJLYZTrAUoqqokozt5VMjdpvkhVRn_o7bB9HF_ygmsBUtmMPumbFM9FRuFPfBlLOdhzmcb4A-o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6.googleusercontent.com/8ezEOEbPcpltDwRzh7UusDg0zuMHbXDZINER4SzD7MA2iO4UDOnupKh2WJjXfXVNMcewaBJLYZTrAUoqqokozt5VMjdpvkhVRn_o7bB9HF_ygmsBUtmMPumbFM9FRuFPfBlLOdhzmcb4A-oSi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В общей форме неравенство Коши формулируется следующим образом:  если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73A8E" wp14:editId="6BBE2795">
            <wp:extent cx="1798955" cy="241300"/>
            <wp:effectExtent l="0" t="0" r="0" b="6350"/>
            <wp:docPr id="20" name="Рисунок 20" descr="https://lh5.googleusercontent.com/VQK_qqRuUrRVmUBiSY-ttJlZsbRofkesiY2Qc3FCTIA8ousIuPURA48_Z2dIKgY6KdfIVSaJosLoIQu1Vl6TokZTs7zVuhIjtxbBQ1zJWNkZ1trr8-G3_dVDlTQcW44ml9S1wgVr8Q5Ghq9t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5.googleusercontent.com/VQK_qqRuUrRVmUBiSY-ttJlZsbRofkesiY2Qc3FCTIA8ousIuPURA48_Z2dIKgY6KdfIVSaJosLoIQu1Vl6TokZTs7zVuhIjtxbBQ1zJWNkZ1trr8-G3_dVDlTQcW44ml9S1wgVr8Q5Ghq9tK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,  то 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0182B3" wp14:editId="4A000BBB">
            <wp:extent cx="2311400" cy="462280"/>
            <wp:effectExtent l="0" t="0" r="0" b="0"/>
            <wp:docPr id="21" name="Рисунок 21" descr="https://lh3.googleusercontent.com/Z-mRiQeCm1RpHOCchzOrMr2wYl02Q1xZPZMUFFpIZImSy9dq_XDdMoal3hT65IFnHNQ52iIEg0MuQ5w-V1mNroEXUPghfTRkaNfYu4JQpUCkSndbMwNjdCysESWlnUs1hzadtUB2DEoB8jj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3.googleusercontent.com/Z-mRiQeCm1RpHOCchzOrMr2wYl02Q1xZPZMUFFpIZImSy9dq_XDdMoal3hT65IFnHNQ52iIEg0MuQ5w-V1mNroEXUPghfTRkaNfYu4JQpUCkSndbMwNjdCysESWlnUs1hzadtUB2DEoB8jjTyw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               (4)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 xml:space="preserve">где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EE4C3" wp14:editId="622B1941">
            <wp:extent cx="401955" cy="191135"/>
            <wp:effectExtent l="0" t="0" r="0" b="0"/>
            <wp:docPr id="22" name="Рисунок 22" descr="123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23456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.  Причем неравенство (4) превращается в равенство тогда и только тогда, когда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4BB97" wp14:editId="5B4D55B0">
            <wp:extent cx="1256030" cy="251460"/>
            <wp:effectExtent l="0" t="0" r="1270" b="0"/>
            <wp:docPr id="23" name="Рисунок 23" descr="123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2345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Неравенство (4) можно вывести различными способами. Например, в учебном пособии автора «Математика для старшеклассников: задачи повышенной сложности» (М.: КД «</w:t>
      </w:r>
      <w:proofErr w:type="spellStart"/>
      <w:r w:rsidRPr="004812D0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4812D0">
        <w:rPr>
          <w:rFonts w:ascii="Times New Roman" w:hAnsi="Times New Roman" w:cs="Times New Roman"/>
          <w:sz w:val="28"/>
          <w:szCs w:val="28"/>
        </w:rPr>
        <w:t>» / URSS, 2017) приведено доказательство неравенства (4) методом математической индукции. 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    Рассмотрим применение неравенства Коши при доказательстве неравенств и при решении уравнений повышенной сложности.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Доказательство неравенств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 xml:space="preserve">Пример 1. Доказать неравенство 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DD25DE" wp14:editId="7F0282D2">
            <wp:extent cx="2009775" cy="241300"/>
            <wp:effectExtent l="0" t="0" r="9525" b="6350"/>
            <wp:docPr id="24" name="Рисунок 24" descr="https://lh4.googleusercontent.com/xdd_L-JR4vwC-Tp61hAe413Gs-4KwlcBiGL8BHyJ7fNXLUnG3kqO6FFEg6u2aq82EgNrILf3Xa5BfeK410jkd4hYIfTwZII918GzC0EJyw7FVZnqK1y-UhnL_2jp-ngg2VaZ8uJmwGkElO5t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h4.googleusercontent.com/xdd_L-JR4vwC-Tp61hAe413Gs-4KwlcBiGL8BHyJ7fNXLUnG3kqO6FFEg6u2aq82EgNrILf3Xa5BfeK410jkd4hYIfTwZII918GzC0EJyw7FVZnqK1y-UhnL_2jp-ngg2VaZ8uJmwGkElO5t2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               (5)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где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61B5F1" wp14:editId="258D9793">
            <wp:extent cx="391795" cy="191135"/>
            <wp:effectExtent l="0" t="0" r="8255" b="0"/>
            <wp:docPr id="25" name="Рисунок 25" descr="https://lh6.googleusercontent.com/qURI_bumWsM1bEyym2JrvGhX3gLtuAHy9BWe_Wbrix4v96rAJdNE7D9O-EiF6DOnMP9GNWrecfiZqhPf1mhSbYKJAf_cr6veHolxQJXFK76nrkXbvfD8Q5oQEhwQAZ2r1hsD6VkyeikxBnA_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h6.googleusercontent.com/qURI_bumWsM1bEyym2JrvGhX3gLtuAHy9BWe_Wbrix4v96rAJdNE7D9O-EiF6DOnMP9GNWrecfiZqhPf1mhSbYKJAf_cr6veHolxQJXFK76nrkXbvfD8Q5oQEhwQAZ2r1hsD6VkyeikxBnA_hw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FC9EA5" wp14:editId="4D5EFB47">
            <wp:extent cx="391795" cy="191135"/>
            <wp:effectExtent l="0" t="0" r="8255" b="0"/>
            <wp:docPr id="26" name="Рисунок 26" descr="https://lh4.googleusercontent.com/8tCjtb5fias1X6sod0pJP41PhfNLqpcQMMGwsxd0TwlQ8L0XbocntESBT8MIwOqpfECncTaAvto7dnnbMyT8Bvx4SXvRyYT5CvCp34SVXH9dbELZeGcHkRAPExqwmjo-sdVXutahHrlAcBqT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h4.googleusercontent.com/8tCjtb5fias1X6sod0pJP41PhfNLqpcQMMGwsxd0TwlQ8L0XbocntESBT8MIwOqpfECncTaAvto7dnnbMyT8Bvx4SXvRyYT5CvCp34SVXH9dbELZeGcHkRAPExqwmjo-sdVXutahHrlAcBqTVQ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Доказательство. Принимая во внимание формулу (1) можно записать</w:t>
      </w:r>
      <w:proofErr w:type="gramStart"/>
      <w:r w:rsidRPr="004812D0">
        <w:rPr>
          <w:rFonts w:ascii="Times New Roman" w:hAnsi="Times New Roman" w:cs="Times New Roman"/>
          <w:sz w:val="28"/>
          <w:szCs w:val="28"/>
        </w:rPr>
        <w:t xml:space="preserve">   </w:t>
      </w:r>
      <w:proofErr w:type="gramEnd"/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DABCBE" wp14:editId="158798B9">
            <wp:extent cx="1477010" cy="260985"/>
            <wp:effectExtent l="0" t="0" r="8890" b="5715"/>
            <wp:docPr id="27" name="Рисунок 27" descr="https://lh5.googleusercontent.com/-S4ZZPup8iVjTjefNPupnoyUde44kZKcsrCg1CXDvJ0Owpgkqs_Ho7CbxupSBZSc1ltlP-nyJ9vDCNOW6QfdJGpyEzjRcywcGZuXjbcNL2I0O5Jpv9VgvksCJVuEXtMqsbu7PLXdbzYv68hd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5.googleusercontent.com/-S4ZZPup8iVjTjefNPupnoyUde44kZKcsrCg1CXDvJ0Owpgkqs_Ho7CbxupSBZSc1ltlP-nyJ9vDCNOW6QfdJGpyEzjRcywcGZuXjbcNL2I0O5Jpv9VgvksCJVuEXtMqsbu7PLXdbzYv68hdUQ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AA091" wp14:editId="62EE865B">
            <wp:extent cx="1447165" cy="260985"/>
            <wp:effectExtent l="0" t="0" r="635" b="5715"/>
            <wp:docPr id="28" name="Рисунок 28" descr="https://lh3.googleusercontent.com/nmk5nIawlImE8AQGBj8vjV0tz3PetB9L2tRJWDeHtV4dDZARiiCYEAMtdkjLXUtHv7zawOXdu5Gcksb3ZZwfH8l5mHhaa-iqiOMNcBCX3S1JvBtgw1crQ6_HTXxWrD-yLrk2dOkG6eIJzQqV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h3.googleusercontent.com/nmk5nIawlImE8AQGBj8vjV0tz3PetB9L2tRJWDeHtV4dDZARiiCYEAMtdkjLXUtHv7zawOXdu5Gcksb3ZZwfH8l5mHhaa-iqiOMNcBCX3S1JvBtgw1crQ6_HTXxWrD-yLrk2dOkG6eIJzQqVaQ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54D49" wp14:editId="2792EFDE">
            <wp:extent cx="984885" cy="260985"/>
            <wp:effectExtent l="0" t="0" r="5715" b="5715"/>
            <wp:docPr id="29" name="Рисунок 29" descr="https://lh5.googleusercontent.com/F5UXon70JdY_lq-4sb3IMMN8BPHwlAoFT4Hxw7_qioXiZRYD_k7FmLRKQ5xHRc_xqjbKAQVRUej0_57-IMiAhvfPprXDmiU3c74AQurn3p0kasP3iDitmkzIEuVEI3sZvpDscxyV9IfZROc0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5.googleusercontent.com/F5UXon70JdY_lq-4sb3IMMN8BPHwlAoFT4Hxw7_qioXiZRYD_k7FmLRKQ5xHRc_xqjbKAQVRUej0_57-IMiAhvfPprXDmiU3c74AQurn3p0kasP3iDitmkzIEuVEI3sZvpDscxyV9IfZROc0t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В таком случае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08E559" wp14:editId="2F536F09">
            <wp:extent cx="3416300" cy="281305"/>
            <wp:effectExtent l="0" t="0" r="0" b="4445"/>
            <wp:docPr id="30" name="Рисунок 30" descr="https://lh4.googleusercontent.com/_kii14tT9gJWJPW_CeR3VA1myCEmgdp4wR03SCvWUkMorWYcUbfDoCVRYYtIjnWMbIGnBrzzB4leCYRXBJwR00hMfdLAApN9M9Bher8eLSa2xgmpCFiaMef4bVbixDr8c5l3rYQ5D-JvhTBX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h4.googleusercontent.com/_kii14tT9gJWJPW_CeR3VA1myCEmgdp4wR03SCvWUkMorWYcUbfDoCVRYYtIjnWMbIGnBrzzB4leCYRXBJwR00hMfdLAApN9M9Bher8eLSa2xgmpCFiaMef4bVbixDr8c5l3rYQ5D-JvhTBX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Неравенство (5) доказано.   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Пример 2. Доказать неравенство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D76EBB" wp14:editId="19BFDA32">
            <wp:extent cx="1406525" cy="492125"/>
            <wp:effectExtent l="0" t="0" r="3175" b="3175"/>
            <wp:docPr id="31" name="Рисунок 31" descr="https://lh6.googleusercontent.com/iwh8ZcdE26KenhceIGdwQE7uDPwgDGImc6VVn4wCrBdreRCskxdBbgfANd04mekCfXeXdlLrdzOJl0Lu1aIN8P54w7BEgPLQRYtjcT1PAmdg7KtBgSSLEumXQo6Dm0XivY5r7NXU6ksXCaQE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6.googleusercontent.com/iwh8ZcdE26KenhceIGdwQE7uDPwgDGImc6VVn4wCrBdreRCskxdBbgfANd04mekCfXeXdlLrdzOJl0Lu1aIN8P54w7BEgPLQRYtjcT1PAmdg7KtBgSSLEumXQo6Dm0XivY5r7NXU6ksXCaQEDw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               (6)                        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где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2276F8" wp14:editId="753AFAE2">
            <wp:extent cx="391795" cy="191135"/>
            <wp:effectExtent l="0" t="0" r="8255" b="0"/>
            <wp:docPr id="32" name="Рисунок 32" descr="https://lh5.googleusercontent.com/9BCQN17s058eIxUUTRwLgisYpZxBFWljm2wNGBRXBa8iav-EUCeuaTrTze1E1fRpmZrKtNgBIDJhMu1C_KuE2Wg6m9sGCpMDr_iLTSaiN4Zn87VP8zmnVSu_rRhKbH7UqiFIvgfOCP7h3PP4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h5.googleusercontent.com/9BCQN17s058eIxUUTRwLgisYpZxBFWljm2wNGBRXBa8iav-EUCeuaTrTze1E1fRpmZrKtNgBIDJhMu1C_KuE2Wg6m9sGCpMDr_iLTSaiN4Zn87VP8zmnVSu_rRhKbH7UqiFIvgfOCP7h3PP4XQ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B7946E" wp14:editId="07C62232">
            <wp:extent cx="391795" cy="191135"/>
            <wp:effectExtent l="0" t="0" r="8255" b="0"/>
            <wp:docPr id="33" name="Рисунок 33" descr="https://lh6.googleusercontent.com/VNEQmn5-jnEOvKliF2VfDtlbseNf_YF4lIgUNfuPgTNjpeO8ymxiV2N5tbNeOkTkIYgNOVuH6dn8LIA56d05tu8-Cvqy8KHqasK7uxaQz6117SFbovQXhTcHL3Ee-g8-5sxyl9yw4QR0uRAV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6.googleusercontent.com/VNEQmn5-jnEOvKliF2VfDtlbseNf_YF4lIgUNfuPgTNjpeO8ymxiV2N5tbNeOkTkIYgNOVuH6dn8LIA56d05tu8-Cvqy8KHqasK7uxaQz6117SFbovQXhTcHL3Ee-g8-5sxyl9yw4QR0uRAV_A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Доказательство.  Согласно неравенству (1) имеем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1A90BC" wp14:editId="312F5B75">
            <wp:extent cx="984885" cy="260985"/>
            <wp:effectExtent l="0" t="0" r="5715" b="5715"/>
            <wp:docPr id="34" name="Рисунок 34" descr="https://lh5.googleusercontent.com/m33DUjRqTCQwfudJ6d4UsRoUYhcRDz4xjPOLnKPXRKjnj_II4gMAqzsZQtZweaNHO_DIHr_-Pajue-y6rgVyuQbZDbs3FzlpnEcWgzWV6FhEqbh9LjamuY8UOqJSk4KIuRZZEsobadcCX1Ov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5.googleusercontent.com/m33DUjRqTCQwfudJ6d4UsRoUYhcRDz4xjPOLnKPXRKjnj_II4gMAqzsZQtZweaNHO_DIHr_-Pajue-y6rgVyuQbZDbs3FzlpnEcWgzWV6FhEqbh9LjamuY8UOqJSk4KIuRZZEsobadcCX1Ovaw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D46535" wp14:editId="6F3B6397">
            <wp:extent cx="964565" cy="462280"/>
            <wp:effectExtent l="0" t="0" r="6985" b="0"/>
            <wp:docPr id="35" name="Рисунок 35" descr="https://lh3.googleusercontent.com/vQNp7dWK1cILzJIT-XITnlHRiy1SVKMIDVIys6wGWMdI27se-hXxm8H5p5K5slTq1FbZpWTpE49vlV0Qb66G4QjgnARszueamh90FNLCEyGaO1_sBjmWz4DZlp3Ozx0Hw5kO1u2NVh8YfRNb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3.googleusercontent.com/vQNp7dWK1cILzJIT-XITnlHRiy1SVKMIDVIys6wGWMdI27se-hXxm8H5p5K5slTq1FbZpWTpE49vlV0Qb66G4QjgnARszueamh90FNLCEyGaO1_sBjmWz4DZlp3Ozx0Hw5kO1u2NVh8YfRNb3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880AE" wp14:editId="481D7CEF">
            <wp:extent cx="2029460" cy="502285"/>
            <wp:effectExtent l="0" t="0" r="8890" b="0"/>
            <wp:docPr id="36" name="Рисунок 36" descr="https://lh6.googleusercontent.com/uRv6z9UNuNE24jbVYeU-xf0wplv2odROig-37KX4Xj6RNPOo4p6koOSIUF1PEK_wRk6TmGJCka8XkGYPyHTpdOfMTXgeG_h2Wfen6QJd6oIX6clrAEqDQSrDV8yCiEgaOTK_y_mF4NLPUe17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h6.googleusercontent.com/uRv6z9UNuNE24jbVYeU-xf0wplv2odROig-37KX4Xj6RNPOo4p6koOSIUF1PEK_wRk6TmGJCka8XkGYPyHTpdOfMTXgeG_h2Wfen6QJd6oIX6clrAEqDQSrDV8yCiEgaOTK_y_mF4NLPUe17BQ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Неравенство (6) доказано.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Примечание. Имеет место неравенство, которое обобщает неравенство (6). Это неравенство имеет вид</w:t>
      </w:r>
      <w:proofErr w:type="gramStart"/>
      <w:r w:rsidRPr="004812D0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End"/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EC1FB" wp14:editId="1E7475E7">
            <wp:extent cx="2853690" cy="532765"/>
            <wp:effectExtent l="0" t="0" r="3810" b="635"/>
            <wp:docPr id="37" name="Рисунок 37" descr="https://lh5.googleusercontent.com/lSfPpI4-f4ma0MWwo-lDE7HoToM71EiRwvxBVVTBSC2LxanV4MrYoxr_DmNoDk8mB9lTWhEirMNfI-1dA8zfJzDUjgRAdJS8XAKUBWIJGQ5MJlmPqw01rnJMa16cMbWKmjwBcJPy6JVBDUXL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5.googleusercontent.com/lSfPpI4-f4ma0MWwo-lDE7HoToM71EiRwvxBVVTBSC2LxanV4MrYoxr_DmNoDk8mB9lTWhEirMNfI-1dA8zfJzDUjgRAdJS8XAKUBWIJGQ5MJlmPqw01rnJMa16cMbWKmjwBcJPy6JVBDUXLiw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где 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DBEFD6" wp14:editId="348CEB8A">
            <wp:extent cx="1818640" cy="241300"/>
            <wp:effectExtent l="0" t="0" r="0" b="6350"/>
            <wp:docPr id="38" name="Рисунок 38" descr="https://lh3.googleusercontent.com/TFWh2YIw69mmV9Usl0JwXuzixG-22yPzlJGyO0UZ4Ppo8t7G29Elmxtb6CZCHsg8Hx2BewVOz1Ufaz6rDX3LFhI7uq7fdJybEgj2LC4yJ4QDVipk4WZ5DOPSOx_weeO028uENKkEei4BTik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lh3.googleusercontent.com/TFWh2YIw69mmV9Usl0JwXuzixG-22yPzlJGyO0UZ4Ppo8t7G29Elmxtb6CZCHsg8Hx2BewVOz1Ufaz6rDX3LFhI7uq7fdJybEgj2LC4yJ4QDVipk4WZ5DOPSOx_weeO028uENKkEei4BTikFI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34DE48" wp14:editId="10403F22">
            <wp:extent cx="391795" cy="191135"/>
            <wp:effectExtent l="0" t="0" r="8255" b="0"/>
            <wp:docPr id="39" name="Рисунок 39" descr="https://lh6.googleusercontent.com/Qh6lu1hFBnrtOyNaCnlkahS-viA7dIgEh4HRJ6hU6pLOic3rSjcnQIPJw5yutfmlXxCQvFg17snYFUnHXiXr83zgRIU6WNbX4vbb3iVKfT79uTPtRc1FZLytNLXVlWKrPR2P9P3lj9Y533qI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lh6.googleusercontent.com/Qh6lu1hFBnrtOyNaCnlkahS-viA7dIgEh4HRJ6hU6pLOic3rSjcnQIPJw5yutfmlXxCQvFg17snYFUnHXiXr83zgRIU6WNbX4vbb3iVKfT79uTPtRc1FZLytNLXVlWKrPR2P9P3lj9Y533qId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  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Пример 3. Доказать неравенство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C2C010" wp14:editId="494EEEF1">
            <wp:extent cx="2512060" cy="241300"/>
            <wp:effectExtent l="0" t="0" r="2540" b="6350"/>
            <wp:docPr id="40" name="Рисунок 40" descr="https://lh6.googleusercontent.com/-1qFXYb_IxKQbAdFZyhyOssr_XibpHUh40kt8GB3jIfcN93yjgH-K-etZKVjSTXFNBZcmxS6wWpCAVqWAnhhFbB7rXF36SqxMUWHzMKXlksqT_Vk5VdUOPs1vL8gQ8DCio5GEE6zUDFsLXp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6.googleusercontent.com/-1qFXYb_IxKQbAdFZyhyOssr_XibpHUh40kt8GB3jIfcN93yjgH-K-etZKVjSTXFNBZcmxS6wWpCAVqWAnhhFbB7rXF36SqxMUWHzMKXlksqT_Vk5VdUOPs1vL8gQ8DCio5GEE6zUDFsLXpEaA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               (7)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где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31782D" wp14:editId="28DC5461">
            <wp:extent cx="1256030" cy="231140"/>
            <wp:effectExtent l="0" t="0" r="1270" b="0"/>
            <wp:docPr id="41" name="Рисунок 41" descr="https://lh5.googleusercontent.com/tDZheyZJfu8OMDyRQ5_ApoQjpUz8ZJi7EABnaDp-_5y0ba0YwtpqpgOUSC_xJ2dk-GFFD4mLDZ7dp8uQ49eGekBEXSOGQdFVxbNMJ0L-_j9KsK8HQ8OoCSLrhoHEdf3ZRQZdhCSHS6eIyAP4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lh5.googleusercontent.com/tDZheyZJfu8OMDyRQ5_ApoQjpUz8ZJi7EABnaDp-_5y0ba0YwtpqpgOUSC_xJ2dk-GFFD4mLDZ7dp8uQ49eGekBEXSOGQdFVxbNMJ0L-_j9KsK8HQ8OoCSLrhoHEdf3ZRQZdhCSHS6eIyAP4l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DD4A6" wp14:editId="6CF39BC0">
            <wp:extent cx="532765" cy="191135"/>
            <wp:effectExtent l="0" t="0" r="635" b="0"/>
            <wp:docPr id="42" name="Рисунок 42" descr="https://lh3.googleusercontent.com/qk3WFbowutEBdVSAihfEaHi1xGU-Ew-eNswEA4W3XiUl74BLZmrefVpcR1nIBFyX9i3mWtxAJ1ntiWPl_vUNsPXfMefUZxbO0OQyqCLwn6SkmzBdf19oWHoap841QlHH4V8meiwHCRanOFMl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lh3.googleusercontent.com/qk3WFbowutEBdVSAihfEaHi1xGU-Ew-eNswEA4W3XiUl74BLZmrefVpcR1nIBFyX9i3mWtxAJ1ntiWPl_vUNsPXfMefUZxbO0OQyqCLwn6SkmzBdf19oWHoap841QlHH4V8meiwHCRanOFMl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Доказательство.  При доказательстве неравенства (7) будем дважды использовать формулу (4), в которой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AFE79" wp14:editId="32F14D30">
            <wp:extent cx="391795" cy="191135"/>
            <wp:effectExtent l="0" t="0" r="8255" b="0"/>
            <wp:docPr id="43" name="Рисунок 43" descr="https://lh4.googleusercontent.com/AbbpGVOTyWjFAR7n90k2-OFZBvox_HmpfWhVuRr4uPCmJ3SDxBbnU6AUcEWenIHMMhlYuiTXsHBgU0ml1z_nmneTitavJKAEQX6yUtkkgr3b9lrhy7rXetzsAfCtry7rnTB1k7b9N-dfOlSK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4.googleusercontent.com/AbbpGVOTyWjFAR7n90k2-OFZBvox_HmpfWhVuRr4uPCmJ3SDxBbnU6AUcEWenIHMMhlYuiTXsHBgU0ml1z_nmneTitavJKAEQX6yUtkkgr3b9lrhy7rXetzsAfCtry7rnTB1k7b9N-dfOlSKIw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Так как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AED1F" wp14:editId="7FD7B16C">
            <wp:extent cx="532765" cy="191135"/>
            <wp:effectExtent l="0" t="0" r="635" b="0"/>
            <wp:docPr id="44" name="Рисунок 44" descr="https://lh6.googleusercontent.com/wXaODf1DloiFUg7ed8C_hDHtnnsR2NaobbkTaKLVseSeiYkjqt8UXJZtdqaU9B63HewCaiNgBVuRaKC4iSaw4IxhpdI7-kLS96u6_DgqVxO9W05i-Ktuei5P5kTrPFpz0-1luuCaWAc0ioxk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lh6.googleusercontent.com/wXaODf1DloiFUg7ed8C_hDHtnnsR2NaobbkTaKLVseSeiYkjqt8UXJZtdqaU9B63HewCaiNgBVuRaKC4iSaw4IxhpdI7-kLS96u6_DgqVxO9W05i-Ktuei5P5kTrPFpz0-1luuCaWAc0ioxkqw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то имеет место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BE837C" wp14:editId="77C6DA46">
            <wp:extent cx="2099945" cy="311785"/>
            <wp:effectExtent l="0" t="0" r="0" b="0"/>
            <wp:docPr id="45" name="Рисунок 45" descr="https://lh6.googleusercontent.com/9aixh8BTZIWYbUdvT0kJWne2526XVN0zJY7u8EexTiA5wjSq_8cNfTILSv4ydfsQJPUR3UpZgYJBqHQnrBxMHTVf7dszlH0D0XiDyXlRtJ8ZiSOMNevfvp0tuQ0AbVvnlMwNfcffvr2fqBg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lh6.googleusercontent.com/9aixh8BTZIWYbUdvT0kJWne2526XVN0zJY7u8EexTiA5wjSq_8cNfTILSv4ydfsQJPUR3UpZgYJBqHQnrBxMHTVf7dszlH0D0XiDyXlRtJ8ZiSOMNevfvp0tuQ0AbVvnlMwNfcffvr2fqBgOSA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 и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B0B268" wp14:editId="6FB906BC">
            <wp:extent cx="2320925" cy="281305"/>
            <wp:effectExtent l="0" t="0" r="3175" b="0"/>
            <wp:docPr id="46" name="Рисунок 46" descr="https://lh5.googleusercontent.com/3xaso19pKj0885Yq2VQTh_NyhHZhkoONFDgXp-w7_6FTY8IhCmbpkQa9T24U0Fyp-Gb5TvoEorcIgyBnUsppaOHtAuBOq_LJrT-D0UkOKd3_ebtFhlm-TTse9-_h9lKnJhwHVDBI7tVq3Id7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5.googleusercontent.com/3xaso19pKj0885Yq2VQTh_NyhHZhkoONFDgXp-w7_6FTY8IhCmbpkQa9T24U0Fyp-Gb5TvoEorcIgyBnUsppaOHtAuBOq_LJrT-D0UkOKd3_ebtFhlm-TTse9-_h9lKnJhwHVDBI7tVq3Id7iA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Отсюда следует, что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445B07" wp14:editId="6164D144">
            <wp:extent cx="3205480" cy="241300"/>
            <wp:effectExtent l="0" t="0" r="0" b="6350"/>
            <wp:docPr id="47" name="Рисунок 47" descr="https://lh4.googleusercontent.com/xmV8M7P5NYnPcBGlY8gfmQTHPWTI63eglTiXmQI8VT4p8s4N0jq4Dp2x-02rZohn2RLcwak-J67l0d6KsUu5HCG8NMDR6BbdhO3Dx3nyMgaV_U7ZWBoNO0hvjZKvi64vOx4dRE-iHtWgFqjj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lh4.googleusercontent.com/xmV8M7P5NYnPcBGlY8gfmQTHPWTI63eglTiXmQI8VT4p8s4N0jq4Dp2x-02rZohn2RLcwak-J67l0d6KsUu5HCG8NMDR6BbdhO3Dx3nyMgaV_U7ZWBoNO0hvjZKvi64vOx4dRE-iHtWgFqjjKQ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Неравенство (7) доказано.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Примечание. Так как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BD009B" wp14:editId="34CD3185">
            <wp:extent cx="3245485" cy="281305"/>
            <wp:effectExtent l="0" t="0" r="0" b="4445"/>
            <wp:docPr id="48" name="Рисунок 48" descr="https://lh4.googleusercontent.com/xHn2IIZ-Ldn49YnqSCNlxBKAwkz8IE5iCW3CCaH3KP8PrJAigE_bZrtVtFuboVXCHONuGd6R3YXSb2Ur8gwRK45EMecRMjAtkTB6Dmv3vmPMV5uk49kjOC13S13LjjOMwPNxUyMxDY_utfA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lh4.googleusercontent.com/xHn2IIZ-Ldn49YnqSCNlxBKAwkz8IE5iCW3CCaH3KP8PrJAigE_bZrtVtFuboVXCHONuGd6R3YXSb2Ur8gwRK45EMecRMjAtkTB6Dmv3vmPMV5uk49kjOC13S13LjjOMwPNxUyMxDY_utfAasA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то неравенство (7) равносильно неравенству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194DB" wp14:editId="54E871B8">
            <wp:extent cx="904240" cy="191135"/>
            <wp:effectExtent l="0" t="0" r="0" b="0"/>
            <wp:docPr id="49" name="Рисунок 49" descr="https://lh4.googleusercontent.com/fNGmORV-0sM7R4iOA7IrTuwjUb5ibWhnEXQms4YeH9XlwYW7oukKVJvLiEIutnvAF4sj2DGIRZEPq9aI_iyAn4pz1aWjILw7VapYHjpun_qXo9FCuYyLsXZcRywv3O2aJhrQsl3_rHjo73kF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lh4.googleusercontent.com/fNGmORV-0sM7R4iOA7IrTuwjUb5ibWhnEXQms4YeH9XlwYW7oukKVJvLiEIutnvAF4sj2DGIRZEPq9aI_iyAn4pz1aWjILw7VapYHjpun_qXo9FCuYyLsXZcRywv3O2aJhrQsl3_rHjo73kFH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при условии, что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5F89B7" wp14:editId="10332493">
            <wp:extent cx="1256030" cy="231140"/>
            <wp:effectExtent l="0" t="0" r="1270" b="0"/>
            <wp:docPr id="50" name="Рисунок 50" descr="https://lh5.googleusercontent.com/tDZheyZJfu8OMDyRQ5_ApoQjpUz8ZJi7EABnaDp-_5y0ba0YwtpqpgOUSC_xJ2dk-GFFD4mLDZ7dp8uQ49eGekBEXSOGQdFVxbNMJ0L-_j9KsK8HQ8OoCSLrhoHEdf3ZRQZdhCSHS6eIyAP4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lh5.googleusercontent.com/tDZheyZJfu8OMDyRQ5_ApoQjpUz8ZJi7EABnaDp-_5y0ba0YwtpqpgOUSC_xJ2dk-GFFD4mLDZ7dp8uQ49eGekBEXSOGQdFVxbNMJ0L-_j9KsK8HQ8OoCSLrhoHEdf3ZRQZdhCSHS6eIyAP4l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0ECEE2" wp14:editId="74235F68">
            <wp:extent cx="532765" cy="191135"/>
            <wp:effectExtent l="0" t="0" r="635" b="0"/>
            <wp:docPr id="51" name="Рисунок 51" descr="https://lh3.googleusercontent.com/qk3WFbowutEBdVSAihfEaHi1xGU-Ew-eNswEA4W3XiUl74BLZmrefVpcR1nIBFyX9i3mWtxAJ1ntiWPl_vUNsPXfMefUZxbO0OQyqCLwn6SkmzBdf19oWHoap841QlHH4V8meiwHCRanOFMl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lh3.googleusercontent.com/qk3WFbowutEBdVSAihfEaHi1xGU-Ew-eNswEA4W3XiUl74BLZmrefVpcR1nIBFyX9i3mWtxAJ1ntiWPl_vUNsPXfMefUZxbO0OQyqCLwn6SkmzBdf19oWHoap841QlHH4V8meiwHCRanOFMl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lastRenderedPageBreak/>
        <w:t>Пример 4. Доказать неравенство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0188A" wp14:editId="608A0E11">
            <wp:extent cx="2260600" cy="241300"/>
            <wp:effectExtent l="0" t="0" r="6350" b="6350"/>
            <wp:docPr id="52" name="Рисунок 52" descr="https://lh4.googleusercontent.com/qepP6Gd8JQLIcJJT9FMC78QEgfxbw02DL8VrzKe05B4el5mi01BN1z-33zG3pph8VQuLhQ4j4vIJlMCly10_4NMbGXla0cl44cxGi5Y5NVLOjge5DQBIa0-qrxolnNE86TyT0Ae_WENSop4Q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lh4.googleusercontent.com/qepP6Gd8JQLIcJJT9FMC78QEgfxbw02DL8VrzKe05B4el5mi01BN1z-33zG3pph8VQuLhQ4j4vIJlMCly10_4NMbGXla0cl44cxGi5Y5NVLOjge5DQBIa0-qrxolnNE86TyT0Ae_WENSop4QdA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               (8)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где 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4A9B43" wp14:editId="68332132">
            <wp:extent cx="1708150" cy="231140"/>
            <wp:effectExtent l="0" t="0" r="6350" b="0"/>
            <wp:docPr id="53" name="Рисунок 53" descr="https://lh6.googleusercontent.com/ySH51twZgAnqkyGlHevRNGQZrrpDjzqREpD4qa4q6EZH0ZRC_lSib8QgvnxKoU-xRokdqOT3k9wzxyeHBwzD35aB4Nx-IHfr7ZfUefPcqz2PA_IPsoWhNuEzOaA1eInmg9uN8U1mPqsZeZkv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lh6.googleusercontent.com/ySH51twZgAnqkyGlHevRNGQZrrpDjzqREpD4qa4q6EZH0ZRC_lSib8QgvnxKoU-xRokdqOT3k9wzxyeHBwzD35aB4Nx-IHfr7ZfUefPcqz2PA_IPsoWhNuEzOaA1eInmg9uN8U1mPqsZeZkvBA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8D5C6D" wp14:editId="261F6C3C">
            <wp:extent cx="1205865" cy="191135"/>
            <wp:effectExtent l="0" t="0" r="0" b="0"/>
            <wp:docPr id="54" name="Рисунок 54" descr="https://lh4.googleusercontent.com/f8Vd347caQjDSgC5U8QTaJbmKJy9HjmFUHPDZ7g1zmyZ6XBb7ZJfy_T3c9OqDaUWv5PlkcZn2s9tF-O_lLmdPyFMIW4ajiL-a2qxieZ1zYMIY48gyZya8KZ8KXh5XTIMajDLhLJlW2u_b2TL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lh4.googleusercontent.com/f8Vd347caQjDSgC5U8QTaJbmKJy9HjmFUHPDZ7g1zmyZ6XBb7ZJfy_T3c9OqDaUWv5PlkcZn2s9tF-O_lLmdPyFMIW4ajiL-a2qxieZ1zYMIY48gyZya8KZ8KXh5XTIMajDLhLJlW2u_b2TLTw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Доказательство. Применяя неравенство (4), где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87FAD6" wp14:editId="61AEB0B1">
            <wp:extent cx="391795" cy="191135"/>
            <wp:effectExtent l="0" t="0" r="8255" b="0"/>
            <wp:docPr id="55" name="Рисунок 55" descr="https://lh5.googleusercontent.com/gY0FgUApnG0cGMgY4JWzY7daehdSsC2YX4vhjO0aJH7VzezcGB1OClWip7qxpY5LphQeuBb0WjdkpusQ1JgoTCaFYcIxAo3H0Ok5zCEzFchxGgCpPWE_LCIzOJOpJr1qLKIKC6LYITpPGz2m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lh5.googleusercontent.com/gY0FgUApnG0cGMgY4JWzY7daehdSsC2YX4vhjO0aJH7VzezcGB1OClWip7qxpY5LphQeuBb0WjdkpusQ1JgoTCaFYcIxAo3H0Ok5zCEzFchxGgCpPWE_LCIzOJOpJr1qLKIKC6LYITpPGz2mdQ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получаем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D650C" wp14:editId="4DDA42AB">
            <wp:extent cx="4149725" cy="441960"/>
            <wp:effectExtent l="0" t="0" r="3175" b="0"/>
            <wp:docPr id="56" name="Рисунок 56" descr="https://lh3.googleusercontent.com/ykSUa8Oj0H8C_wh49_CM-Ahr5RQC0NNtqpeHX2iwZ4e5pXHbSZ3MwBYAJx_xBEWjr9TcdVkKbnwMFrThg8EIWp9Cngvfua3S_9J1gjse-nRPcUUiXe5OM_8BBH7xA-eia1CaNz9DBaFSJsnV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lh3.googleusercontent.com/ykSUa8Oj0H8C_wh49_CM-Ahr5RQC0NNtqpeHX2iwZ4e5pXHbSZ3MwBYAJx_xBEWjr9TcdVkKbnwMFrThg8EIWp9Cngvfua3S_9J1gjse-nRPcUUiXe5OM_8BBH7xA-eia1CaNz9DBaFSJsnV6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Так как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C74A2" wp14:editId="2F5354E0">
            <wp:extent cx="1205865" cy="191135"/>
            <wp:effectExtent l="0" t="0" r="0" b="0"/>
            <wp:docPr id="57" name="Рисунок 57" descr="https://lh6.googleusercontent.com/1NofIo-Ycj3rIzgk-epiqr3gWwlWuzyi-OHtw-RrM8EBjiObK-lEDPlYPkKzkPY7zT7UeH9j5OuA6V07vLemawOxAnDrp56GwljzWny44dBlVL37__Xswp0sqMxyPk8FGZqh1J44yvypSOU3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lh6.googleusercontent.com/1NofIo-Ycj3rIzgk-epiqr3gWwlWuzyi-OHtw-RrM8EBjiObK-lEDPlYPkKzkPY7zT7UeH9j5OuA6V07vLemawOxAnDrp56GwljzWny44dBlVL37__Xswp0sqMxyPk8FGZqh1J44yvypSOU3Qw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то отсюда следует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EBF00A" wp14:editId="3864813B">
            <wp:extent cx="2301240" cy="291465"/>
            <wp:effectExtent l="0" t="0" r="3810" b="0"/>
            <wp:docPr id="58" name="Рисунок 58" descr="https://lh6.googleusercontent.com/682970rbX9Hj7pq2FB_4fX5jCGOVYP8wA2mKpRa5t2rBVcHRbRjS9tHfjw7GaXnn0PvHWYv1Jn1nuMIZ5RYRXN4s5DpsUYLRy0VJ_OTuuiiSrsgZUzPL6UeIjel85c6oYJIpyFr9_YYsFw1K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lh6.googleusercontent.com/682970rbX9Hj7pq2FB_4fX5jCGOVYP8wA2mKpRa5t2rBVcHRbRjS9tHfjw7GaXnn0PvHWYv1Jn1nuMIZ5RYRXN4s5DpsUYLRy0VJ_OTuuiiSrsgZUzPL6UeIjel85c6oYJIpyFr9_YYsFw1KBQ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Неравенство (8) доказано. 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Пример 5. Доказать неравенство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BE86DC" wp14:editId="624851E7">
            <wp:extent cx="1628140" cy="281305"/>
            <wp:effectExtent l="0" t="0" r="0" b="0"/>
            <wp:docPr id="59" name="Рисунок 59" descr="https://lh5.googleusercontent.com/aEtnVmg0oviLGUxt-e4PHP-tKHRDd-v9p6Iijxwk3tuGCNNn-a-DvhS2VrpRQDbCi-JGgKmXVk3dstY2k8keAZFU7hdci0SrEjgFi_brVe7p_UA0SqCQeqyS-E52M8oSsehq8YoNAgEgc1FW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lh5.googleusercontent.com/aEtnVmg0oviLGUxt-e4PHP-tKHRDd-v9p6Iijxwk3tuGCNNn-a-DvhS2VrpRQDbCi-JGgKmXVk3dstY2k8keAZFU7hdci0SrEjgFi_brVe7p_UA0SqCQeqyS-E52M8oSsehq8YoNAgEgc1FWuA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               (9)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где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AFCAA" wp14:editId="083BC5E6">
            <wp:extent cx="391795" cy="191135"/>
            <wp:effectExtent l="0" t="0" r="8255" b="0"/>
            <wp:docPr id="60" name="Рисунок 60" descr="https://lh4.googleusercontent.com/j4tSZUN8tCPsgI-hN5K6bbgaMDilHic-0-8IBBPSWLpiWBFMhzifn25-G8NqB72bRbkSmxYIQ_sHKdOmFp61cH0yU8d2hwosSZjUmHcSbKHn_Z6E0HUSk2iIgEls9dNMEg1UgoJzP4CngM5z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lh4.googleusercontent.com/j4tSZUN8tCPsgI-hN5K6bbgaMDilHic-0-8IBBPSWLpiWBFMhzifn25-G8NqB72bRbkSmxYIQ_sHKdOmFp61cH0yU8d2hwosSZjUmHcSbKHn_Z6E0HUSk2iIgEls9dNMEg1UgoJzP4CngM5zYw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Доказательство. Используя неравенства (1) и (4) в случае, когда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3CE9C" wp14:editId="10BA3082">
            <wp:extent cx="391795" cy="191135"/>
            <wp:effectExtent l="0" t="0" r="8255" b="0"/>
            <wp:docPr id="61" name="Рисунок 61" descr="https://lh5.googleusercontent.com/XZ07T6LEcvVm6nxmYQT_8Vm69p7SDYeNymXqm5iOdyqm5m7u9gygccwOXwNhBZxJUHoMJFx4pjrlMrorWeJAbAz3pMEGrR7b2KpO3mx6u2zmWfF_umz8xw8jOISDMGyran2FXyMqML90SZES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lh5.googleusercontent.com/XZ07T6LEcvVm6nxmYQT_8Vm69p7SDYeNymXqm5iOdyqm5m7u9gygccwOXwNhBZxJUHoMJFx4pjrlMrorWeJAbAz3pMEGrR7b2KpO3mx6u2zmWfF_umz8xw8jOISDMGyran2FXyMqML90SZES4w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получаем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3AC0A" wp14:editId="264BDA0B">
            <wp:extent cx="1647825" cy="311785"/>
            <wp:effectExtent l="0" t="0" r="9525" b="0"/>
            <wp:docPr id="62" name="Рисунок 62" descr="https://lh4.googleusercontent.com/SSKRc7_KL2tv0iCWO-krhjLGNj-VmZOpNTLZLCjv1oTrzyqbjYNdY-0PrmDru--0YRkVhy8x72Yyz6-GOFG6_V_3F1fyQCn6QO_KWAeoEYwAzMgaT285Hg964BFaONRlnGvb7c2bsZ3Wk6w5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lh4.googleusercontent.com/SSKRc7_KL2tv0iCWO-krhjLGNj-VmZOpNTLZLCjv1oTrzyqbjYNdY-0PrmDru--0YRkVhy8x72Yyz6-GOFG6_V_3F1fyQCn6QO_KWAeoEYwAzMgaT285Hg964BFaONRlnGvb7c2bsZ3Wk6w5t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 и 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F8ACBD" wp14:editId="4D07B935">
            <wp:extent cx="3024505" cy="331470"/>
            <wp:effectExtent l="0" t="0" r="4445" b="0"/>
            <wp:docPr id="63" name="Рисунок 63" descr="https://lh4.googleusercontent.com/SjMYIhqAjDkZJc7Ab2mMh3F1uKMnohkbdGOcw4p-C8JQzpZ6DP1qKaZE4thqd8HNzKyGdnb7hYlzyp_rEPFYUoSyrrpbxlSzMB9gGsdVe-qGe0MQCt70HEjuOnf7QeH9L3otoKDCHx44Q14S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lh4.googleusercontent.com/SjMYIhqAjDkZJc7Ab2mMh3F1uKMnohkbdGOcw4p-C8JQzpZ6DP1qKaZE4thqd8HNzKyGdnb7hYlzyp_rEPFYUoSyrrpbxlSzMB9gGsdVe-qGe0MQCt70HEjuOnf7QeH9L3otoKDCHx44Q14SZ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Если сложить полученные выше неравенства, то получим требуемое неравенство (9).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Пример 6. Доказать неравенство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590B55" wp14:editId="3F1496FE">
            <wp:extent cx="3507105" cy="281305"/>
            <wp:effectExtent l="0" t="0" r="0" b="0"/>
            <wp:docPr id="64" name="Рисунок 64" descr="https://lh5.googleusercontent.com/NBVgQrW7D7WpO0jzAijcg7AJuBIgEq5e3ZtCcsZkdN0c9BXlh84g_4ps-Rt5gQWSQz7_SENzsxP-g5IL6i6vg5qB6qzmLli7L0vR1mocc85LCdGHJOkSe2msH288VvQEMkzpfa0AQOdMSB0A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lh5.googleusercontent.com/NBVgQrW7D7WpO0jzAijcg7AJuBIgEq5e3ZtCcsZkdN0c9BXlh84g_4ps-Rt5gQWSQz7_SENzsxP-g5IL6i6vg5qB6qzmLli7L0vR1mocc85LCdGHJOkSe2msH288VvQEMkzpfa0AQOdMSB0A6Q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               (10)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где 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16352" wp14:editId="2E7BFA7C">
            <wp:extent cx="1708150" cy="231140"/>
            <wp:effectExtent l="0" t="0" r="6350" b="0"/>
            <wp:docPr id="65" name="Рисунок 65" descr="https://lh6.googleusercontent.com/ySH51twZgAnqkyGlHevRNGQZrrpDjzqREpD4qa4q6EZH0ZRC_lSib8QgvnxKoU-xRokdqOT3k9wzxyeHBwzD35aB4Nx-IHfr7ZfUefPcqz2PA_IPsoWhNuEzOaA1eInmg9uN8U1mPqsZeZkv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lh6.googleusercontent.com/ySH51twZgAnqkyGlHevRNGQZrrpDjzqREpD4qa4q6EZH0ZRC_lSib8QgvnxKoU-xRokdqOT3k9wzxyeHBwzD35aB4Nx-IHfr7ZfUefPcqz2PA_IPsoWhNuEzOaA1eInmg9uN8U1mPqsZeZkvBA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Доказательство.  Согласно неравенству Коши (4), можно записать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453BA4" wp14:editId="2C0DDF31">
            <wp:extent cx="824230" cy="281305"/>
            <wp:effectExtent l="0" t="0" r="0" b="0"/>
            <wp:docPr id="66" name="Рисунок 66" descr="https://lh6.googleusercontent.com/ibzgs40Ya6Kvm0yvpy2_HCqGW_fFlfj0BGbs7_iIVRCfIfqnU1H44MQMRWiAfeXOmXMC5tcD6ZnxddG1TCStHKTTjXFEedPUshjamNjm3xhDxBrsL2Xu2uI_vq4FtYW_cWEglgQJwX5x8-Q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lh6.googleusercontent.com/ibzgs40Ya6Kvm0yvpy2_HCqGW_fFlfj0BGbs7_iIVRCfIfqnU1H44MQMRWiAfeXOmXMC5tcD6ZnxddG1TCStHKTTjXFEedPUshjamNjm3xhDxBrsL2Xu2uI_vq4FtYW_cWEglgQJwX5x8-QElA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821C2" wp14:editId="2373E9D8">
            <wp:extent cx="1185545" cy="281305"/>
            <wp:effectExtent l="0" t="0" r="0" b="0"/>
            <wp:docPr id="67" name="Рисунок 67" descr="https://lh6.googleusercontent.com/EMeH0u6L8IyyoFYv6oqa672pWJwyF_hxOZib2pquHRA1TtWWgvtRNLTFihx8MlSfQFuxKYDSlzlTEvO93dazPEHG4UxYk2AYt9K6k7p5x9LrpeYktgThUVkNFmZiZW5eehFMast29yjgoTsk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lh6.googleusercontent.com/EMeH0u6L8IyyoFYv6oqa672pWJwyF_hxOZib2pquHRA1TtWWgvtRNLTFihx8MlSfQFuxKYDSlzlTEvO93dazPEHG4UxYk2AYt9K6k7p5x9LrpeYktgThUVkNFmZiZW5eehFMast29yjgoTsk_Q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EB932" wp14:editId="6B736FB4">
            <wp:extent cx="1567815" cy="281305"/>
            <wp:effectExtent l="0" t="0" r="0" b="0"/>
            <wp:docPr id="68" name="Рисунок 68" descr="https://lh6.googleusercontent.com/LKtF8MWjRhYgGguXAfvAEdOdeHMC1t6pCnNhEVvvGLGB3toJ0u2vTp4NWwkP_8zd99OU2p2Myu7UfoZlk8nJGcV6qJZrS5YB8Rks_wJqr_a8PZDN07-SIGKfPICnPTQy_y3sCoAgTvkDo74H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lh6.googleusercontent.com/LKtF8MWjRhYgGguXAfvAEdOdeHMC1t6pCnNhEVvvGLGB3toJ0u2vTp4NWwkP_8zd99OU2p2Myu7UfoZlk8nJGcV6qJZrS5YB8Rks_wJqr_a8PZDN07-SIGKfPICnPTQy_y3sCoAgTvkDo74H9A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и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1439A" wp14:editId="4DDB447C">
            <wp:extent cx="2019935" cy="241300"/>
            <wp:effectExtent l="0" t="0" r="0" b="6350"/>
            <wp:docPr id="69" name="Рисунок 69" descr="https://lh4.googleusercontent.com/dw4tgkGOV0-MhvSxCunguK4oGkJh4T_8TlVBrk9Jc5N1fjvh3AOWGQO01u3TLAReVfxLJ1izWqAQ8SlYSkFiEyeQaHO47xVmIFFImNc4Whb25_53JEtWlw_3M_2NlwI4VAybaYny1jApf47h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lh4.googleusercontent.com/dw4tgkGOV0-MhvSxCunguK4oGkJh4T_8TlVBrk9Jc5N1fjvh3AOWGQO01u3TLAReVfxLJ1izWqAQ8SlYSkFiEyeQaHO47xVmIFFImNc4Whb25_53JEtWlw_3M_2NlwI4VAybaYny1jApf47h8Q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lastRenderedPageBreak/>
        <w:t>Для завершения доказательства необходимо сложить все приведенные выше неравенства. Неравенство (10) доказано.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Пример 7. Доказать неравенство              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DF2535" wp14:editId="5EA34C20">
            <wp:extent cx="3888740" cy="281305"/>
            <wp:effectExtent l="0" t="0" r="0" b="0"/>
            <wp:docPr id="70" name="Рисунок 70" descr="https://lh4.googleusercontent.com/SVTALbiOHrLK9Ve8ae5mnJQLnBZy6rFzi5pTYVz1oay4PP6XRcRtogg7fb73ONh0Y29qIxKOCjeycrP_R5V51NFdvN4sCPfAeNcsQ0fS-QmhTzWxBanMgXRDK_lk-1-NpS3Dzmgy6vGcrr8X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lh4.googleusercontent.com/SVTALbiOHrLK9Ve8ae5mnJQLnBZy6rFzi5pTYVz1oay4PP6XRcRtogg7fb73ONh0Y29qIxKOCjeycrP_R5V51NFdvN4sCPfAeNcsQ0fS-QmhTzWxBanMgXRDK_lk-1-NpS3Dzmgy6vGcrr8Xb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               (11)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 где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AC5ACA" wp14:editId="2423D831">
            <wp:extent cx="1587500" cy="231140"/>
            <wp:effectExtent l="0" t="0" r="0" b="0"/>
            <wp:docPr id="71" name="Рисунок 71" descr="https://lh5.googleusercontent.com/RFVKEwIycTP1YUHvBORzIo8aQnnkaNk7uh-1o2aG44CCFS78uRS8-FUEh1o2GaLSeC4SFSIf_wnaNiyKDTSqjUvW7z8DEoJDDtD6buQ7QUfN49ZIsvdXMQRV6tOcCboU3HKJR79Gq7Irn6HW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lh5.googleusercontent.com/RFVKEwIycTP1YUHvBORzIo8aQnnkaNk7uh-1o2aG44CCFS78uRS8-FUEh1o2GaLSeC4SFSIf_wnaNiyKDTSqjUvW7z8DEoJDDtD6buQ7QUfN49ZIsvdXMQRV6tOcCboU3HKJR79Gq7Irn6HWhQ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Доказательство.  Согласно неравенству (1) имеем</w:t>
      </w:r>
      <w:proofErr w:type="gramStart"/>
      <w:r w:rsidRPr="004812D0">
        <w:rPr>
          <w:rFonts w:ascii="Times New Roman" w:hAnsi="Times New Roman" w:cs="Times New Roman"/>
          <w:sz w:val="28"/>
          <w:szCs w:val="28"/>
        </w:rPr>
        <w:t>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99D5B" wp14:editId="6D865F75">
            <wp:extent cx="2602230" cy="281305"/>
            <wp:effectExtent l="0" t="0" r="7620" b="4445"/>
            <wp:docPr id="72" name="Рисунок 72" descr="https://lh3.googleusercontent.com/-NgORLTb8nDoyKob-kAERRRCQaUxcAdCZNqbGf4X9Ys60rzeRJtWEgUmY69mAwDmk6oEe9Sn1FlEz8QJrKqptleFTPocjK-4uXyAhDuSOa5duvn8F9mtmCzg786l3maLMkeuYcGBP27HTRp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lh3.googleusercontent.com/-NgORLTb8nDoyKob-kAERRRCQaUxcAdCZNqbGf4X9Ys60rzeRJtWEgUmY69mAwDmk6oEe9Sn1FlEz8QJrKqptleFTPocjK-4uXyAhDuSOa5duvn8F9mtmCzg786l3maLMkeuYcGBP27HTRpdDA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08FC92" wp14:editId="0ECE4AA1">
            <wp:extent cx="843915" cy="281305"/>
            <wp:effectExtent l="0" t="0" r="0" b="0"/>
            <wp:docPr id="73" name="Рисунок 73" descr="https://lh3.googleusercontent.com/3mbA1MeizUT56_QnGPsk82tY5raW3vnqyfFuJ-yesfbRTVXFpbStwObu_sp3OV5CHyEUCopMjvC00tGIiD1s_KwGsu53fYcsqymsxBpgLqzEVj-UADfVr_PO5w_-37SUY09DtANECvl0rqPy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lh3.googleusercontent.com/3mbA1MeizUT56_QnGPsk82tY5raW3vnqyfFuJ-yesfbRTVXFpbStwObu_sp3OV5CHyEUCopMjvC00tGIiD1s_KwGsu53fYcsqymsxBpgLqzEVj-UADfVr_PO5w_-37SUY09DtANECvl0rqPymw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1B0F2" wp14:editId="10BDFF12">
            <wp:extent cx="843915" cy="281305"/>
            <wp:effectExtent l="0" t="0" r="0" b="0"/>
            <wp:docPr id="74" name="Рисунок 74" descr="https://lh6.googleusercontent.com/IURPM91tV5vwRVG6e9SYHJ1jvwaPOMKiSVSvb0yMoYxaX7cW8nQOFSLcHP4lwVqsS_EELpNaksjPmcAMkPBURm1delZnts6q0M2pD91bGzCXad8s8HT8pYhOva--XvSB6wwulBdtgH7XpZwE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lh6.googleusercontent.com/IURPM91tV5vwRVG6e9SYHJ1jvwaPOMKiSVSvb0yMoYxaX7cW8nQOFSLcHP4lwVqsS_EELpNaksjPmcAMkPBURm1delZnts6q0M2pD91bGzCXad8s8HT8pYhOva--XvSB6wwulBdtgH7XpZwEQQ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EF1022" wp14:editId="654AC3D6">
            <wp:extent cx="904240" cy="281305"/>
            <wp:effectExtent l="0" t="0" r="0" b="0"/>
            <wp:docPr id="75" name="Рисунок 75" descr="https://lh3.googleusercontent.com/GW-4q6NaI1Pf_p3WiQaJJHC8dUS-gNIU_ci3-i8vZQsAEnrRB75h95E_fEZALV5ieMKd57AWITvS6fEHo800d6BytRg_uTX5F2HUHZD7-_UAVTe214N39ZygcihXnelvYoNTsqIqNxtbbYGj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lh3.googleusercontent.com/GW-4q6NaI1Pf_p3WiQaJJHC8dUS-gNIU_ci3-i8vZQsAEnrRB75h95E_fEZALV5ieMKd57AWITvS6fEHo800d6BytRg_uTX5F2HUHZD7-_UAVTe214N39ZygcihXnelvYoNTsqIqNxtbbYGjzA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Отсюда вытекает неравенство (11).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Решение уравнений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Пример 8. Решить уравнение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47E0A2" wp14:editId="60814BF0">
            <wp:extent cx="1457325" cy="492125"/>
            <wp:effectExtent l="0" t="0" r="9525" b="3175"/>
            <wp:docPr id="76" name="Рисунок 76" descr="https://lh6.googleusercontent.com/PehqsQFjXNBcX2d5TmgYD3oofLQaJZ4mHx3pUkq4CpAcMUAVWwL5w5fn_R_4Rw6MePGuY97eIS3ScRJibToTIRkHg2YimArI0lu1CvkhfoJ8j0y5kbmQgoK9q93BTlprT_mwN64bnAxw-Wy4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lh6.googleusercontent.com/PehqsQFjXNBcX2d5TmgYD3oofLQaJZ4mHx3pUkq4CpAcMUAVWwL5w5fn_R_4Rw6MePGuY97eIS3ScRJibToTIRkHg2YimArI0lu1CvkhfoJ8j0y5kbmQgoK9q93BTlprT_mwN64bnAxw-Wy44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              (12)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Решение. Из уравнения (12) следует, что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B3305" wp14:editId="6EF12034">
            <wp:extent cx="391795" cy="191135"/>
            <wp:effectExtent l="0" t="0" r="8255" b="0"/>
            <wp:docPr id="77" name="Рисунок 77" descr="https://lh5.googleusercontent.com/VCiErzc4U-YISQ1-UKvL-QvwAj2YcsvxQ1ngTa0ivW9qoOsISnTZWoUFH0tVtgZ12pFZg9zKu1-w0rBa4QpV17uP9YZqU1L5M7fMkeXfgz2nopSlrYxUmn3B2wv41Ijvr-qK-uzTHzxAkFkB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lh5.googleusercontent.com/VCiErzc4U-YISQ1-UKvL-QvwAj2YcsvxQ1ngTa0ivW9qoOsISnTZWoUFH0tVtgZ12pFZg9zKu1-w0rBa4QpV17uP9YZqU1L5M7fMkeXfgz2nopSlrYxUmn3B2wv41Ijvr-qK-uzTHzxAkFkBxw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 Представим уравнение (12) в виде равносильного уравнения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D5F7B" wp14:editId="05F4BD71">
            <wp:extent cx="1437005" cy="462280"/>
            <wp:effectExtent l="0" t="0" r="0" b="0"/>
            <wp:docPr id="78" name="Рисунок 78" descr="https://lh5.googleusercontent.com/HWkLCcJZ9fiC8ESPMK0Z-2n-m_cZnfzb6BcYoqLxn0IjcAYue90tWsTiOlFmBichp1VIZcvDtn1Rcbqv19CZl3r7xK9BFcf2-BPK_xpgTywoNIPDSPudlY3RU2VD9DdqvsBQlPS0-1gKUEaZ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lh5.googleusercontent.com/HWkLCcJZ9fiC8ESPMK0Z-2n-m_cZnfzb6BcYoqLxn0IjcAYue90tWsTiOlFmBichp1VIZcvDtn1Rcbqv19CZl3r7xK9BFcf2-BPK_xpgTywoNIPDSPudlY3RU2VD9DdqvsBQlPS0-1gKUEaZL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              (13)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Если к левой части уравнения (13) применить неравенство (1), то получим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43DAB" wp14:editId="388E83A4">
            <wp:extent cx="2783205" cy="492125"/>
            <wp:effectExtent l="0" t="0" r="0" b="3175"/>
            <wp:docPr id="79" name="Рисунок 79" descr="https://lh3.googleusercontent.com/KsNbF0PeDotnEOpw7_rrTmFyyEUpNqNq47eG1FfsfTT0SZHI7vSzqtWxKwZdlsAIkHwFKaLTjSDmOxuSEvUe_x8YnXWHx0K3kMHAXCYNXoAlMBNEdUen4A8z32EkB5aWEWY_JZFnDJ2lkORV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lh3.googleusercontent.com/KsNbF0PeDotnEOpw7_rrTmFyyEUpNqNq47eG1FfsfTT0SZHI7vSzqtWxKwZdlsAIkHwFKaLTjSDmOxuSEvUe_x8YnXWHx0K3kMHAXCYNXoAlMBNEdUen4A8z32EkB5aWEWY_JZFnDJ2lkORVxw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Отсюда и из уравнения (13) следует, что примененное неравенство Коши превратилось в равенство. Следовательно, имеем 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CFF19" wp14:editId="60B337B9">
            <wp:extent cx="944245" cy="462280"/>
            <wp:effectExtent l="0" t="0" r="8255" b="0"/>
            <wp:docPr id="80" name="Рисунок 80" descr="https://lh6.googleusercontent.com/wzkpID0XduQwxrXcHyXdzKwjhwWBU-KtIkaaNdZKmVQ5ze2oIDn6bqHkkQXpIMRxfXSknE-gXOnnPSmfmM-XYThQyNyccsoOOH_k0fzyTWP--755Y7I8BTFs27-FXy5av278P0uK28GDmksb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lh6.googleusercontent.com/wzkpID0XduQwxrXcHyXdzKwjhwWBU-KtIkaaNdZKmVQ5ze2oIDn6bqHkkQXpIMRxfXSknE-gXOnnPSmfmM-XYThQyNyccsoOOH_k0fzyTWP--755Y7I8BTFs27-FXy5av278P0uK28GDmksbX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6DA5A6" wp14:editId="4778AB4B">
            <wp:extent cx="1024890" cy="281305"/>
            <wp:effectExtent l="0" t="0" r="3810" b="4445"/>
            <wp:docPr id="81" name="Рисунок 81" descr="https://lh6.googleusercontent.com/LZFqsDL4HQGMDqDDKaVaPd0JFV7zN4BAT6On9MDJ91zr1iB_dQyLGhBYFynX-ZfEjlEyHOJcqHXkymGK5tdVZEC7d3O-4aVZuh6J0b1i92UmeBc-Oeafj0hsxnUL0ttM43588b6I9-LRD3cB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lh6.googleusercontent.com/LZFqsDL4HQGMDqDDKaVaPd0JFV7zN4BAT6On9MDJ91zr1iB_dQyLGhBYFynX-ZfEjlEyHOJcqHXkymGK5tdVZEC7d3O-4aVZuh6J0b1i92UmeBc-Oeafj0hsxnUL0ttM43588b6I9-LRD3cB5A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 или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503BDA" wp14:editId="501511B5">
            <wp:extent cx="1185545" cy="241300"/>
            <wp:effectExtent l="0" t="0" r="0" b="6350"/>
            <wp:docPr id="82" name="Рисунок 82" descr="https://lh3.googleusercontent.com/FdqLqW86N_op-Z8rG_9zeI2Lobf3iuXfGTtwkkJLozZ5WfWrHmilIYp_WAUPJNiBxra7sDa8kX_Tk-mQBNiFx71_vxZeSh3GkZDDPr7gq33CgFcIicvaTt1IZiuxiggV8wimM-BI5f2jCS-j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lh3.googleusercontent.com/FdqLqW86N_op-Z8rG_9zeI2Lobf3iuXfGTtwkkJLozZ5WfWrHmilIYp_WAUPJNiBxra7sDa8kX_Tk-mQBNiFx71_vxZeSh3GkZDDPr7gq33CgFcIicvaTt1IZiuxiggV8wimM-BI5f2jCS-jpw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Корнями квадратного уравнения являются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51BCD" wp14:editId="03187984">
            <wp:extent cx="431800" cy="241300"/>
            <wp:effectExtent l="0" t="0" r="6350" b="6350"/>
            <wp:docPr id="83" name="Рисунок 83" descr="https://lh3.googleusercontent.com/DCkG4rAvJYyIQy8VL65jvXCvZLj18C3HjmZrA3DU3vY9kfe9pNfK2XKwwYqsOuulueh-9v4kdtdV_fEfGkM778gWL-WHEFYNiGQU2X61VdWAMgkmUHXh4LXEBxKJnh5J9-NeXNucve-36p4Y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lh3.googleusercontent.com/DCkG4rAvJYyIQy8VL65jvXCvZLj18C3HjmZrA3DU3vY9kfe9pNfK2XKwwYqsOuulueh-9v4kdtdV_fEfGkM778gWL-WHEFYNiGQU2X61VdWAMgkmUHXh4LXEBxKJnh5J9-NeXNucve-36p4YTA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FA81F6" wp14:editId="11589F60">
            <wp:extent cx="482600" cy="241300"/>
            <wp:effectExtent l="0" t="0" r="0" b="6350"/>
            <wp:docPr id="84" name="Рисунок 84" descr="https://lh5.googleusercontent.com/GPBxwsmLJz390L7v8_LNeSjMA__htIiJk8T0RyLwTs71_Mq91u_OErxJeP0NMFI1Pyrit-kqAe_COXjlYeKIdLKRisMKodnAY-SH1A7rSHQ9bWuJJuzB6gqvDi46WxOr5KZBOMKPCrcoPwS0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lh5.googleusercontent.com/GPBxwsmLJz390L7v8_LNeSjMA__htIiJk8T0RyLwTs71_Mq91u_OErxJeP0NMFI1Pyrit-kqAe_COXjlYeKIdLKRisMKodnAY-SH1A7rSHQ9bWuJJuzB6gqvDi46WxOr5KZBOMKPCrcoPwS0rA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Ответ: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E6EAAA" wp14:editId="28C5257F">
            <wp:extent cx="431800" cy="241300"/>
            <wp:effectExtent l="0" t="0" r="6350" b="6350"/>
            <wp:docPr id="85" name="Рисунок 85" descr="https://lh4.googleusercontent.com/NVH0trH63TicuFhKLVUUwAKCa06S8Q7KGf32LLi2mPDUtV2SiVPHY2GL1SuEsJbJ9ApTXP69EPTB7JpVU4lgHnQla-vFVIawQY55G11ur-z2NgEJJRhQNik1-uCiYzoY1vfIBtfKnksp49g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lh4.googleusercontent.com/NVH0trH63TicuFhKLVUUwAKCa06S8Q7KGf32LLi2mPDUtV2SiVPHY2GL1SuEsJbJ9ApTXP69EPTB7JpVU4lgHnQla-vFVIawQY55G11ur-z2NgEJJRhQNik1-uCiYzoY1vfIBtfKnksp49gZ8A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,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C3348" wp14:editId="56882932">
            <wp:extent cx="482600" cy="241300"/>
            <wp:effectExtent l="0" t="0" r="0" b="6350"/>
            <wp:docPr id="86" name="Рисунок 86" descr="https://lh4.googleusercontent.com/ti6sZS8hS7gTs6beJ_xDgOKnXdGDD1V1x8hVpqXP9XTgocLka-cLkvSjZS1lVD4ycAF4u_tKIwM_ISp8TU4r_R4EkSsZvu5DcGKQkmMzLGOLz-K5qPxe6F0dKE3Tp_edBVnXS1QSLWfd6lfx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lh4.googleusercontent.com/ti6sZS8hS7gTs6beJ_xDgOKnXdGDD1V1x8hVpqXP9XTgocLka-cLkvSjZS1lVD4ycAF4u_tKIwM_ISp8TU4r_R4EkSsZvu5DcGKQkmMzLGOLz-K5qPxe6F0dKE3Tp_edBVnXS1QSLWfd6lfxaA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Пример 9. Решить уравнение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A14D6A" wp14:editId="0723A4B7">
            <wp:extent cx="1687830" cy="291465"/>
            <wp:effectExtent l="0" t="0" r="7620" b="0"/>
            <wp:docPr id="87" name="Рисунок 87" descr="https://lh3.googleusercontent.com/9jr_zjZ2fUVw7G6X5x9jeVCiWYB4vd2ay6rzJi6Ktf4sQ_xxKvD6ZiN5LS4j88DALa7vp9C9ajwo-ABJdRAjhmxq443N2oIYco_rVccCeelIAmrCyZrJm3QZ3sFRWQsM9GZqcC9IVyFYiHaz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lh3.googleusercontent.com/9jr_zjZ2fUVw7G6X5x9jeVCiWYB4vd2ay6rzJi6Ktf4sQ_xxKvD6ZiN5LS4j88DALa7vp9C9ajwo-ABJdRAjhmxq443N2oIYco_rVccCeelIAmrCyZrJm3QZ3sFRWQsM9GZqcC9IVyFYiHaznw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              (14)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Решение. Из уравнения (14) следует, что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2C5B6" wp14:editId="3717D107">
            <wp:extent cx="371475" cy="191135"/>
            <wp:effectExtent l="0" t="0" r="9525" b="0"/>
            <wp:docPr id="88" name="Рисунок 88" descr="https://lh5.googleusercontent.com/-tWQuQyerLMOlrFGLlkXHnif-XLuxE-WMqOUYtF_ZE5Hys4RI7qSCUL7Y47Q7__ALQPhPNzfHq9jAW4jYQpe7XuzajU1xMHXqsq3NedBV3cEzO_6CHmGH0_ffQyXXF-enG4hZ6XfZ353sOn5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lh5.googleusercontent.com/-tWQuQyerLMOlrFGLlkXHnif-XLuxE-WMqOUYtF_ZE5Hys4RI7qSCUL7Y47Q7__ALQPhPNzfHq9jAW4jYQpe7XuzajU1xMHXqsq3NedBV3cEzO_6CHmGH0_ffQyXXF-enG4hZ6XfZ353sOn5FQ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BAC167" wp14:editId="429A4750">
            <wp:extent cx="371475" cy="231140"/>
            <wp:effectExtent l="0" t="0" r="9525" b="0"/>
            <wp:docPr id="89" name="Рисунок 89" descr="https://lh6.googleusercontent.com/7BkkAxF-3WiahZGiuckzFFq5YgW16zI-luIuPWfTeLNuJHel6gkjpNFCepKPCgbdLswG3f4VknKRP7AAA3Y7VwWYhp4Ri7fNlFDelZ1dGo-u0LiTKUi22P-ZZMi-qhfqYP7TIhDBv6oa-Ei5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lh6.googleusercontent.com/7BkkAxF-3WiahZGiuckzFFq5YgW16zI-luIuPWfTeLNuJHel6gkjpNFCepKPCgbdLswG3f4VknKRP7AAA3Y7VwWYhp4Ri7fNlFDelZ1dGo-u0LiTKUi22P-ZZMi-qhfqYP7TIhDBv6oa-Ei5-A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 Далее воспользуемся (дважды) неравенством (1) и получим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AE9910" wp14:editId="4C32BBDA">
            <wp:extent cx="2482215" cy="441960"/>
            <wp:effectExtent l="0" t="0" r="0" b="0"/>
            <wp:docPr id="90" name="Рисунок 90" descr="https://lh4.googleusercontent.com/0zYkBUG9u0eYH16i7k3YPhILp5M9uA1ZKAiXW_psj8sQTI6-SKoNtZhvSjbA048CQk-ZMmhuQNj2KWYF6RcisAiyGpF28PmTyxiwxTAkk_C-7l4U03f3gS223CKGWg8HZet4HXNHqskeQzYs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lh4.googleusercontent.com/0zYkBUG9u0eYH16i7k3YPhILp5M9uA1ZKAiXW_psj8sQTI6-SKoNtZhvSjbA048CQk-ZMmhuQNj2KWYF6RcisAiyGpF28PmTyxiwxTAkk_C-7l4U03f3gS223CKGWg8HZet4HXNHqskeQzYs9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  и 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D6725" wp14:editId="074AE530">
            <wp:extent cx="2431415" cy="441960"/>
            <wp:effectExtent l="0" t="0" r="6985" b="0"/>
            <wp:docPr id="91" name="Рисунок 91" descr="https://lh5.googleusercontent.com/m7QUT6OYE7Stz80VNezD2HCPHP3ddkDVz3stAvo9ZvZCSEKF7GJVJnB5Mu7Db9mLg_p6lqnMZgcEM21tqsj4kJhcrZdl2wuWERS6XpmPdKsN7B0lcA52eqoQ_cUgX-5KJ6KfxapKjd1NHs9v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lh5.googleusercontent.com/m7QUT6OYE7Stz80VNezD2HCPHP3ddkDVz3stAvo9ZvZCSEKF7GJVJnB5Mu7Db9mLg_p6lqnMZgcEM21tqsj4kJhcrZdl2wuWERS6XpmPdKsN7B0lcA52eqoQ_cUgX-5KJ6KfxapKjd1NHs9vwQ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Следовательно, имеем неравенства 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4727BF" wp14:editId="47CCA4E6">
            <wp:extent cx="984885" cy="441960"/>
            <wp:effectExtent l="0" t="0" r="5715" b="0"/>
            <wp:docPr id="92" name="Рисунок 92" descr="https://lh5.googleusercontent.com/-kY74Z8CybWi14o-KprV3dXJKR-OUSbWn30V-Pr73L8rex3P3Z6sglElZklA2WyXBq8omzrVEoQf_UDbK9M7BRArq-VdFjipT1kXlV49VCKcmge1pyqUm9zQhDAMOQxDgi7TghC4gYZF6ewA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lh5.googleusercontent.com/-kY74Z8CybWi14o-KprV3dXJKR-OUSbWn30V-Pr73L8rex3P3Z6sglElZklA2WyXBq8omzrVEoQf_UDbK9M7BRArq-VdFjipT1kXlV49VCKcmge1pyqUm9zQhDAMOQxDgi7TghC4gYZF6ewA7Q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DEF595" wp14:editId="5480096E">
            <wp:extent cx="984885" cy="441960"/>
            <wp:effectExtent l="0" t="0" r="5715" b="0"/>
            <wp:docPr id="93" name="Рисунок 93" descr="https://lh3.googleusercontent.com/fIBOhcYkDUg8ajVA2PtiIaMOQ4MTPqfbPXVHflJfpX0XNuVbEW1NHuPR3wg07kKM92SfIUFan0YiDbzI8t9BjB02CbSPJ3vgytLObMp5nqYrFF1NTjSHqh59fZ0ZAzkbq7HeHUO45pkT0Yx5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lh3.googleusercontent.com/fIBOhcYkDUg8ajVA2PtiIaMOQ4MTPqfbPXVHflJfpX0XNuVbEW1NHuPR3wg07kKM92SfIUFan0YiDbzI8t9BjB02CbSPJ3vgytLObMp5nqYrFF1NTjSHqh59fZ0ZAzkbq7HeHUO45pkT0Yx5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F6928F" wp14:editId="64614A5E">
            <wp:extent cx="1678305" cy="291465"/>
            <wp:effectExtent l="0" t="0" r="0" b="0"/>
            <wp:docPr id="94" name="Рисунок 94" descr="https://lh5.googleusercontent.com/JviShxA_s-Fa7FByy3-3CtPOmgYagmAyVSy-_l2mOURcgTUaluqvXY6Bc6DAkhL7SZ1Ox30Q-6SP-gtkU9O5xr4c29tUoGyO6mIpBHipBPzRL4KHXDZzt33iRfqK0myKV3OA22c22KstfJ10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lh5.googleusercontent.com/JviShxA_s-Fa7FByy3-3CtPOmgYagmAyVSy-_l2mOURcgTUaluqvXY6Bc6DAkhL7SZ1Ox30Q-6SP-gtkU9O5xr4c29tUoGyO6mIpBHipBPzRL4KHXDZzt33iRfqK0myKV3OA22c22KstfJ10QQ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Отсюда и из уравнения (14) следует, что примененное (дважды) неравенства (1) превращается в равенства. А это означает, что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6EF0DD" wp14:editId="521AF34D">
            <wp:extent cx="602615" cy="191135"/>
            <wp:effectExtent l="0" t="0" r="6985" b="0"/>
            <wp:docPr id="95" name="Рисунок 95" descr="https://lh4.googleusercontent.com/cAICkP6yXHYKMd9LMqiQYleJNe5PdQscGa9KBzf9-TZf1IZnOgmrunaLum13kE-lC0Myy1UAbTa-aYy4gC9XogDFRlTeStwZKl-9jYGUq5lMK6VaEwmZ5PtaYWX2Cc0sKqUMQwLCc9GGHn1u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lh4.googleusercontent.com/cAICkP6yXHYKMd9LMqiQYleJNe5PdQscGa9KBzf9-TZf1IZnOgmrunaLum13kE-lC0Myy1UAbTa-aYy4gC9XogDFRlTeStwZKl-9jYGUq5lMK6VaEwmZ5PtaYWX2Cc0sKqUMQwLCc9GGHn1uoQ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F4A078" wp14:editId="39BD1115">
            <wp:extent cx="643255" cy="231140"/>
            <wp:effectExtent l="0" t="0" r="4445" b="0"/>
            <wp:docPr id="96" name="Рисунок 96" descr="https://lh5.googleusercontent.com/enha0ITfIuHhVnRJNZxsFgBo1rUpi6ExXTIAJKnFmqgzW7w1b3tZL8x7aEusVD69XsjYc88-3-sO5xezg_SeUb7LTwTKdY02L0dim92gTXymXr1q2YTN3KzKeuEmsW1nArIV1q4PuBUAnldv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lh5.googleusercontent.com/enha0ITfIuHhVnRJNZxsFgBo1rUpi6ExXTIAJKnFmqgzW7w1b3tZL8x7aEusVD69XsjYc88-3-sO5xezg_SeUb7LTwTKdY02L0dim92gTXymXr1q2YTN3KzKeuEmsW1nArIV1q4PuBUAnldv2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т.е.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52547" wp14:editId="68B3D5AE">
            <wp:extent cx="462280" cy="241300"/>
            <wp:effectExtent l="0" t="0" r="0" b="6350"/>
            <wp:docPr id="97" name="Рисунок 97" descr="https://lh3.googleusercontent.com/I0f_wOhQRLizIJy88GsqkTrGkn-JjhwrVKXXFqelrnhtNBVOC5jRXekG-URPU3z6zQvVn-q2QVYrmJCoji4UEXQOxmT640uRC84Twti5N3MbvK_WANwv2Q1xMrMWAhud0DW7qJ0GfIgj3AQM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lh3.googleusercontent.com/I0f_wOhQRLizIJy88GsqkTrGkn-JjhwrVKXXFqelrnhtNBVOC5jRXekG-URPU3z6zQvVn-q2QVYrmJCoji4UEXQOxmT640uRC84Twti5N3MbvK_WANwv2Q1xMrMWAhud0DW7qJ0GfIgj3AQMhA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95997" wp14:editId="258EC67B">
            <wp:extent cx="462280" cy="241300"/>
            <wp:effectExtent l="0" t="0" r="0" b="6350"/>
            <wp:docPr id="98" name="Рисунок 98" descr="https://lh4.googleusercontent.com/d7TX3vpyh2SMRwEba0Z5awTWiEGdHLe7xGUx793aAVcQYmx7S8YU5VkeizQABR8sxjYBDpJLB31XgjdYJR8upyGQZRvRLd9BafNI7AIiF_9wqaxCf6jmfj5nMOXTjGmdDe1Fkk2UCy9sunuG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lh4.googleusercontent.com/d7TX3vpyh2SMRwEba0Z5awTWiEGdHLe7xGUx793aAVcQYmx7S8YU5VkeizQABR8sxjYBDpJLB31XgjdYJR8upyGQZRvRLd9BafNI7AIiF_9wqaxCf6jmfj5nMOXTjGmdDe1Fkk2UCy9sunuGpQ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Для завершения решения уравнения (14) необходимо подставить значения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61213E" wp14:editId="36452915">
            <wp:extent cx="180975" cy="241300"/>
            <wp:effectExtent l="0" t="0" r="9525" b="6350"/>
            <wp:docPr id="99" name="Рисунок 99" descr="https://lh6.googleusercontent.com/J1_FH-A2AvT9pdFzcSlpDLw_PXPrO5i-RTzm9yWicFuB_cldvMEsUNs_2C2N1vCKyiCbkkLYmkxSfKnU4yfKr-2KmR447zBv7BAj_fxQrdNcS-U5azPzjUgYszEsqPzS90QkO3f0hiJ_VdgV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lh6.googleusercontent.com/J1_FH-A2AvT9pdFzcSlpDLw_PXPrO5i-RTzm9yWicFuB_cldvMEsUNs_2C2N1vCKyiCbkkLYmkxSfKnU4yfKr-2KmR447zBv7BAj_fxQrdNcS-U5azPzjUgYszEsqPzS90QkO3f0hiJ_VdgVpQ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45D124" wp14:editId="0F7502A3">
            <wp:extent cx="191135" cy="241300"/>
            <wp:effectExtent l="0" t="0" r="0" b="6350"/>
            <wp:docPr id="100" name="Рисунок 100" descr="https://lh4.googleusercontent.com/5UwSKyRMkNyZiQgOal1M7AzJr2lXChz6Op8UbxabgaE-lGeSI1c0OJX5DOOzoTWmvtLWZf-sTeJsgntpZsGa3ax-5imMcFgUDFJuKdmoI0vkVBPISBvWv3gJWwOE9QkH9j90MdEOUAgE-QeZ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lh4.googleusercontent.com/5UwSKyRMkNyZiQgOal1M7AzJr2lXChz6Op8UbxabgaE-lGeSI1c0OJX5DOOzoTWmvtLWZf-sTeJsgntpZsGa3ax-5imMcFgUDFJuKdmoI0vkVBPISBvWv3gJWwOE9QkH9j90MdEOUAgE-QeZlQ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в данное уравнение.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Ответ: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2CF4E" wp14:editId="7C079DA0">
            <wp:extent cx="462280" cy="241300"/>
            <wp:effectExtent l="0" t="0" r="0" b="6350"/>
            <wp:docPr id="101" name="Рисунок 101" descr="https://lh3.googleusercontent.com/I0f_wOhQRLizIJy88GsqkTrGkn-JjhwrVKXXFqelrnhtNBVOC5jRXekG-URPU3z6zQvVn-q2QVYrmJCoji4UEXQOxmT640uRC84Twti5N3MbvK_WANwv2Q1xMrMWAhud0DW7qJ0GfIgj3AQM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lh3.googleusercontent.com/I0f_wOhQRLizIJy88GsqkTrGkn-JjhwrVKXXFqelrnhtNBVOC5jRXekG-URPU3z6zQvVn-q2QVYrmJCoji4UEXQOxmT640uRC84Twti5N3MbvK_WANwv2Q1xMrMWAhud0DW7qJ0GfIgj3AQMhA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70F77" wp14:editId="1A592A50">
            <wp:extent cx="462280" cy="241300"/>
            <wp:effectExtent l="0" t="0" r="0" b="6350"/>
            <wp:docPr id="102" name="Рисунок 102" descr="https://lh4.googleusercontent.com/d7TX3vpyh2SMRwEba0Z5awTWiEGdHLe7xGUx793aAVcQYmx7S8YU5VkeizQABR8sxjYBDpJLB31XgjdYJR8upyGQZRvRLd9BafNI7AIiF_9wqaxCf6jmfj5nMOXTjGmdDe1Fkk2UCy9sunuG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lh4.googleusercontent.com/d7TX3vpyh2SMRwEba0Z5awTWiEGdHLe7xGUx793aAVcQYmx7S8YU5VkeizQABR8sxjYBDpJLB31XgjdYJR8upyGQZRvRLd9BafNI7AIiF_9wqaxCf6jmfj5nMOXTjGmdDe1Fkk2UCy9sunuGpQ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Пример 10. Решить уравнение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B90FFC" wp14:editId="7BA716FA">
            <wp:extent cx="1376680" cy="462280"/>
            <wp:effectExtent l="0" t="0" r="0" b="0"/>
            <wp:docPr id="103" name="Рисунок 103" descr="https://lh4.googleusercontent.com/redL3jHfIu0HRweQFB6_4HZRH-ZRCG66je73nHZu2tzU33IJq9LVGzdBqcB9S79BMd2U4ABz4_9A8aTSWCFqLXWe9vsW9RR2DyCuJVoARDRJ-_abwJ-_kuDg3KxnH91mxm8om4jqJFAP6_2z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lh4.googleusercontent.com/redL3jHfIu0HRweQFB6_4HZRH-ZRCG66je73nHZu2tzU33IJq9LVGzdBqcB9S79BMd2U4ABz4_9A8aTSWCFqLXWe9vsW9RR2DyCuJVoARDRJ-_abwJ-_kuDg3KxnH91mxm8om4jqJFAP6_2zIQ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              (15)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 xml:space="preserve">Решение.  Из уравнения (15) следует, что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296C41" wp14:editId="542AE7FB">
            <wp:extent cx="391795" cy="191135"/>
            <wp:effectExtent l="0" t="0" r="8255" b="0"/>
            <wp:docPr id="104" name="Рисунок 104" descr="https://lh4.googleusercontent.com/1hE9Z_bvJbkqnOQJzgJnKyf-QUquJpMLybnGefkZfsDcxEY4TzjGDOvrzw1LFkuXpg9KYzy4BSb7Br1PI0GsatdxtPYm05GBKhTyLHvxjbZZa3Tv2N8YwhJA-NcAosEMOfJj7dwMkArhJhJq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lh4.googleusercontent.com/1hE9Z_bvJbkqnOQJzgJnKyf-QUquJpMLybnGefkZfsDcxEY4TzjGDOvrzw1LFkuXpg9KYzy4BSb7Br1PI0GsatdxtPYm05GBKhTyLHvxjbZZa3Tv2N8YwhJA-NcAosEMOfJj7dwMkArhJhJqiA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 Оценим снизу левую часть уравнения (15), используя для этого неравенство (2), следующим образом: 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127761" wp14:editId="187A8CFF">
            <wp:extent cx="1477010" cy="462280"/>
            <wp:effectExtent l="0" t="0" r="8890" b="0"/>
            <wp:docPr id="105" name="Рисунок 105" descr="https://lh4.googleusercontent.com/-ioSNmPCl9bKQx_Kz2sAp3BvUcZ_-rrNrvvalKqrvs6lhkJs2aMP2xaIgODJJqG7qkg0mUtS2L-_-MORp8lqQLVYuRKjR7UaaK9R1t1KyYKYkU1yLk1vxBCmxLckyu8-u4deGrKR9gdB0sJM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lh4.googleusercontent.com/-ioSNmPCl9bKQx_Kz2sAp3BvUcZ_-rrNrvvalKqrvs6lhkJs2aMP2xaIgODJJqG7qkg0mUtS2L-_-MORp8lqQLVYuRKjR7UaaK9R1t1KyYKYkU1yLk1vxBCmxLckyu8-u4deGrKR9gdB0sJM0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Так как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FD46D" wp14:editId="33051F82">
            <wp:extent cx="2120265" cy="291465"/>
            <wp:effectExtent l="0" t="0" r="0" b="0"/>
            <wp:docPr id="106" name="Рисунок 106" descr="https://lh3.googleusercontent.com/xlINPRrvdIw8DrfW6rL2XwRZ6A5yBXx_kSBi_5Ta9KZGj0xBb5l3J_Cur9Tir8UxY9J4rLwXmAIAwYvrnEV5p8hTIhGOStNI2AX7EIOIH8X5h8bcrIGxMmvRq2np-lCx8BHGXtsQ0Z3FYXR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lh3.googleusercontent.com/xlINPRrvdIw8DrfW6rL2XwRZ6A5yBXx_kSBi_5Ta9KZGj0xBb5l3J_Cur9Tir8UxY9J4rLwXmAIAwYvrnEV5p8hTIhGOStNI2AX7EIOIH8X5h8bcrIGxMmvRq2np-lCx8BHGXtsQ0Z3FYXR1FA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то равенство в уравнении (15) возможно только в том случае, когда обе его части одновременно равны двум. Поэтому корнями уравнения (15) являются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683C2" wp14:editId="374998E5">
            <wp:extent cx="431800" cy="241300"/>
            <wp:effectExtent l="0" t="0" r="6350" b="6350"/>
            <wp:docPr id="107" name="Рисунок 107" descr="https://lh4.googleusercontent.com/X-oEFbt2PRh1pUUbDVNRd3vyr_udLoNR27U90drfMC8359aG8Nx_KOec85wgZ9_2h0Qo-zxxKspUmcnQvGLdSSxMUo5BxQy6LFNQwelm1h-chtvkOajLOe4ZjaTfTQeIhTtGEX0Tf3X4tPzz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lh4.googleusercontent.com/X-oEFbt2PRh1pUUbDVNRd3vyr_udLoNR27U90drfMC8359aG8Nx_KOec85wgZ9_2h0Qo-zxxKspUmcnQvGLdSSxMUo5BxQy6LFNQwelm1h-chtvkOajLOe4ZjaTfTQeIhTtGEX0Tf3X4tPzzZQ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B66DB" wp14:editId="222594FC">
            <wp:extent cx="462280" cy="241300"/>
            <wp:effectExtent l="0" t="0" r="0" b="6350"/>
            <wp:docPr id="108" name="Рисунок 108" descr="https://lh3.googleusercontent.com/dSKsmUN_zxKnb7OCD7G96WMebdbS17l2N9il0d7dLy1oA8FbRt_GrAwxXywNgG4G0zgfzloqlpaFaLhUlNkoRQDBrZzfJjW4GJb31nA3nC3crlWqru7UyDHaErDvk3xJtnBEONQRHuc4Rnx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lh3.googleusercontent.com/dSKsmUN_zxKnb7OCD7G96WMebdbS17l2N9il0d7dLy1oA8FbRt_GrAwxXywNgG4G0zgfzloqlpaFaLhUlNkoRQDBrZzfJjW4GJb31nA3nC3crlWqru7UyDHaErDvk3xJtnBEONQRHuc4RnxgoA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 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Ответ: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14E95" wp14:editId="76C06518">
            <wp:extent cx="431800" cy="241300"/>
            <wp:effectExtent l="0" t="0" r="6350" b="6350"/>
            <wp:docPr id="109" name="Рисунок 109" descr="https://lh5.googleusercontent.com/pkNuvRlAOfuQvPLsuyym1_dBHjoOMeBsbDZqyxLPFfl9CC4rITnWVY3TP96ydt-Y1bAIxwv7bjyWfyLCDSOkOLZNSUn-PlFZOLz6VjctUEuKxoGqxKhlRRsiXvnEESonY-pQeXh6orx4E86m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lh5.googleusercontent.com/pkNuvRlAOfuQvPLsuyym1_dBHjoOMeBsbDZqyxLPFfl9CC4rITnWVY3TP96ydt-Y1bAIxwv7bjyWfyLCDSOkOLZNSUn-PlFZOLz6VjctUEuKxoGqxKhlRRsiXvnEESonY-pQeXh6orx4E86mXQ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,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F3480C" wp14:editId="091FD7A5">
            <wp:extent cx="462280" cy="241300"/>
            <wp:effectExtent l="0" t="0" r="0" b="6350"/>
            <wp:docPr id="110" name="Рисунок 110" descr="https://lh3.googleusercontent.com/NJBxhURfHDzo7CTSUA4soTGe2Lxhr2t7aZQiV_9l9NdZU2hrLoPEVeM8peuRgAXPzHyDgDB9GB-_avFwfqVOQUDJ9iTkW1Hv36IrUSKeMwkg9Xuy-DQOwX8u_YUNynWm0HJP0No9De0EGZG4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lh3.googleusercontent.com/NJBxhURfHDzo7CTSUA4soTGe2Lxhr2t7aZQiV_9l9NdZU2hrLoPEVeM8peuRgAXPzHyDgDB9GB-_avFwfqVOQUDJ9iTkW1Hv36IrUSKeMwkg9Xuy-DQOwX8u_YUNynWm0HJP0No9De0EGZG4Kw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Пример 11. Решить уравнение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A07BE8" wp14:editId="18BE3825">
            <wp:extent cx="2943860" cy="291465"/>
            <wp:effectExtent l="0" t="0" r="8890" b="0"/>
            <wp:docPr id="111" name="Рисунок 111" descr="https://lh4.googleusercontent.com/an7gheI60wnKnSozjIespiESzWG0Y2E7OYgAqoJcftKA8h0enHZpbLZuJe0kXBj6lDKqKtZeL9VC7Vq6fX-TjL4dylNQ_PqOG5vD2kos5vHnAfuG1T99xqV_-6iOjpH9MRUOhnKNwLNzXmlD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lh4.googleusercontent.com/an7gheI60wnKnSozjIespiESzWG0Y2E7OYgAqoJcftKA8h0enHZpbLZuJe0kXBj6lDKqKtZeL9VC7Vq6fX-TjL4dylNQ_PqOG5vD2kos5vHnAfuG1T99xqV_-6iOjpH9MRUOhnKNwLNzXmlDH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              (16)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Решение.  Принимая во внимание неравенство (1), можно записать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7C9425" wp14:editId="4A4C2BD4">
            <wp:extent cx="3345815" cy="482600"/>
            <wp:effectExtent l="0" t="0" r="6985" b="0"/>
            <wp:docPr id="112" name="Рисунок 112" descr="https://lh5.googleusercontent.com/BvJZLtVhRk7HKeMYFhdRd6mRYNZfcohIQhx-6pD5mIx1ft2ct4FNrKeuauzrPDPPMzzLqOcuIi38wfXxzmWmgiAqLn9vjg3_QiSY-cMlPuMLgz7Jkt8F4BIuzon0mf1kqW94yeWKNX9-bD5J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lh5.googleusercontent.com/BvJZLtVhRk7HKeMYFhdRd6mRYNZfcohIQhx-6pD5mIx1ft2ct4FNrKeuauzrPDPPMzzLqOcuIi38wfXxzmWmgiAqLn9vjg3_QiSY-cMlPuMLgz7Jkt8F4BIuzon0mf1kqW94yeWKNX9-bD5J_w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A3C6E" wp14:editId="402D2EB0">
            <wp:extent cx="3345815" cy="482600"/>
            <wp:effectExtent l="0" t="0" r="6985" b="0"/>
            <wp:docPr id="113" name="Рисунок 113" descr="https://lh5.googleusercontent.com/fJtNUiojPu6VrXBJHC3JAUuYXiydl8xIBCHOAQZBgvwU39h0SzuSdTlowfnFdmoGnXr5n62BQX77Ko9E4GQdGhy6zl1YZEAsDT1qfY3UNx3llzhGI1_AIRbR_ebK8AHjrU76uaGJLlnv6WKE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lh5.googleusercontent.com/fJtNUiojPu6VrXBJHC3JAUuYXiydl8xIBCHOAQZBgvwU39h0SzuSdTlowfnFdmoGnXr5n62BQX77Ko9E4GQdGhy6zl1YZEAsDT1qfY3UNx3llzhGI1_AIRbR_ebK8AHjrU76uaGJLlnv6WKEo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Если сложить записанные выше неравенства, то получим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4F0E7" wp14:editId="5B7A9506">
            <wp:extent cx="2552065" cy="291465"/>
            <wp:effectExtent l="0" t="0" r="635" b="0"/>
            <wp:docPr id="114" name="Рисунок 114" descr="https://lh3.googleusercontent.com/fOc1yGCa-ef9ZVpmgJt_8neAsY-SjfgRM28Fe_BB3csZ3RJSCYpVeuULyp97gRd7kHy5VpWuq35I4Rv90EUivAvW-zOmrHaDJG7edsYepAbsJ4rAKfJRNtXibKb-CnZFdvcd7iCSXxo68AkY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lh3.googleusercontent.com/fOc1yGCa-ef9ZVpmgJt_8neAsY-SjfgRM28Fe_BB3csZ3RJSCYpVeuULyp97gRd7kHy5VpWuq35I4Rv90EUivAvW-zOmrHaDJG7edsYepAbsJ4rAKfJRNtXibKb-CnZFdvcd7iCSXxo68AkYd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Отсюда и из уравнения (16) следует, что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3EF7C" wp14:editId="79F71586">
            <wp:extent cx="1256030" cy="241300"/>
            <wp:effectExtent l="0" t="0" r="1270" b="6350"/>
            <wp:docPr id="115" name="Рисунок 115" descr="https://lh3.googleusercontent.com/RPG-CqUOfcfE7WnjbStTkle65JlWgfwk00KCUwKSqOpqdMk5GZ2oS3CeUdqZAQE_6hJPVS05q64_N5lf7A1zgBGjMxwQ_lUL1EW-SRtyifisI-zz4MyFK4Xu243H2v1pHwiEEbiwyyv8uTCo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lh3.googleusercontent.com/RPG-CqUOfcfE7WnjbStTkle65JlWgfwk00KCUwKSqOpqdMk5GZ2oS3CeUdqZAQE_6hJPVS05q64_N5lf7A1zgBGjMxwQ_lUL1EW-SRtyifisI-zz4MyFK4Xu243H2v1pHwiEEbiwyyv8uTCot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1BFB3" wp14:editId="3923FFD5">
            <wp:extent cx="1075055" cy="241300"/>
            <wp:effectExtent l="0" t="0" r="0" b="6350"/>
            <wp:docPr id="116" name="Рисунок 116" descr="https://lh4.googleusercontent.com/T3B7C4g3u8QhpQRMYfblIOzE9ox22igBPQ8gj-Jb-sKjM3kd10EX7ooucMaNEEJFRjeFNhVAwbs6ABDyDnK7HYZSCUaa_qw6gARA3Vi777Z4zbh9F1QS642ND3YpJnI6w06yte3X_h58I790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lh4.googleusercontent.com/T3B7C4g3u8QhpQRMYfblIOzE9ox22igBPQ8gj-Jb-sKjM3kd10EX7ooucMaNEEJFRjeFNhVAwbs6ABDyDnK7HYZSCUaa_qw6gARA3Vi777Z4zbh9F1QS642ND3YpJnI6w06yte3X_h58I790t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A64FF" wp14:editId="50A16393">
            <wp:extent cx="824230" cy="281305"/>
            <wp:effectExtent l="0" t="0" r="0" b="4445"/>
            <wp:docPr id="117" name="Рисунок 117" descr="https://lh6.googleusercontent.com/CrQBAZsVMC7nt3qXF2d4uNacrfsehb7raubVnD8I107tKqWzAMt244FhmwHJPGUnaXCjkzqzT7qAYBk1_gOQHQlWLFpNn1-rzFH6dxf0wHFgflv0GuICJTDrbK-Ag7nk9IDWZOFCM_ICQKqq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lh6.googleusercontent.com/CrQBAZsVMC7nt3qXF2d4uNacrfsehb7raubVnD8I107tKqWzAMt244FhmwHJPGUnaXCjkzqzT7qAYBk1_gOQHQlWLFpNn1-rzFH6dxf0wHFgflv0GuICJTDrbK-Ag7nk9IDWZOFCM_ICQKqq_Q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или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5EF8B" wp14:editId="79738BF9">
            <wp:extent cx="371475" cy="191135"/>
            <wp:effectExtent l="0" t="0" r="9525" b="0"/>
            <wp:docPr id="118" name="Рисунок 118" descr="https://lh4.googleusercontent.com/HAlUkPuqSqFHE65T-v0ffq81OHn60YOzNRoetQgIusWhpH_a4Ea7p2NKGxSSqIdS4_NP5QEbfMO31tvALOJTU6FJhyO1YHwWiSOH2uIa7JtBDSGMt0-eld9tswV9f0Vu-2ofiGyv5yxyLD4C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lh4.googleusercontent.com/HAlUkPuqSqFHE65T-v0ffq81OHn60YOzNRoetQgIusWhpH_a4Ea7p2NKGxSSqIdS4_NP5QEbfMO31tvALOJTU6FJhyO1YHwWiSOH2uIa7JtBDSGMt0-eld9tswV9f0Vu-2ofiGyv5yxyLD4CDA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Подставим значение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CDBF8C" wp14:editId="503A53DF">
            <wp:extent cx="371475" cy="191135"/>
            <wp:effectExtent l="0" t="0" r="9525" b="0"/>
            <wp:docPr id="119" name="Рисунок 119" descr="https://lh5.googleusercontent.com/EbGEunGJ4sZvMF061qVu7ZpR0saeV4Bs2jHFnvinDUkcu7m0v_kt71dRLzfu4EmF7Vl51kaQ7kf5lZbXfxAslLOwXSwIvjFN3_GcGkhRyyX6S37GdAGwhQUVfEW23ku8FswZQcD9lzejD55t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lh5.googleusercontent.com/EbGEunGJ4sZvMF061qVu7ZpR0saeV4Bs2jHFnvinDUkcu7m0v_kt71dRLzfu4EmF7Vl51kaQ7kf5lZbXfxAslLOwXSwIvjFN3_GcGkhRyyX6S37GdAGwhQUVfEW23ku8FswZQcD9lzejD55tDQ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в уравнение (16) и убедимся, что это значение является его корнем.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Ответ: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B06F12" wp14:editId="53A1F64E">
            <wp:extent cx="431800" cy="241300"/>
            <wp:effectExtent l="0" t="0" r="6350" b="6350"/>
            <wp:docPr id="120" name="Рисунок 120" descr="https://lh4.googleusercontent.com/A6eM4sBRtfBDh3c1Lv71_5vtGVVeT8m71iBc70AtuLnntQOUv363K0aaZkY-EE-deccU_QsFWRCSlhQjqaFgKE4NpwwtLh7Sb6T7pkZKltWvy3m1_jlaxN0z0WTZjN94QACdKehW0fWvRR8P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lh4.googleusercontent.com/A6eM4sBRtfBDh3c1Lv71_5vtGVVeT8m71iBc70AtuLnntQOUv363K0aaZkY-EE-deccU_QsFWRCSlhQjqaFgKE4NpwwtLh7Sb6T7pkZKltWvy3m1_jlaxN0z0WTZjN94QACdKehW0fWvRR8PTw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Пример 12. Решить уравнение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2F657" wp14:editId="60611F93">
            <wp:extent cx="1899285" cy="281305"/>
            <wp:effectExtent l="0" t="0" r="5715" b="4445"/>
            <wp:docPr id="121" name="Рисунок 121" descr="https://lh5.googleusercontent.com/-JSDMjHFEOUjVzW9jhAtY69MyBv0lW2Td1nfR-483kuhNHc_QIRvE64-uefvz8aJ0PuNj92BLHg463fUdNz2IIYVGx1nLn4n8585_XV4C4yNJv7Die0x1YBRF0A7dgjLfhgjSiDX-1JSSa78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lh5.googleusercontent.com/-JSDMjHFEOUjVzW9jhAtY69MyBv0lW2Td1nfR-483kuhNHc_QIRvE64-uefvz8aJ0PuNj92BLHg463fUdNz2IIYVGx1nLn4n8585_XV4C4yNJv7Die0x1YBRF0A7dgjLfhgjSiDX-1JSSa78Yg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              (17)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где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053E8B" wp14:editId="293D22CE">
            <wp:extent cx="924560" cy="231140"/>
            <wp:effectExtent l="0" t="0" r="8890" b="0"/>
            <wp:docPr id="122" name="Рисунок 122" descr="https://lh4.googleusercontent.com/cXVrOPIZpRUo_gH-3yr0pEonwuDE_HmuMAyZZJZzb2NzslmXzco2l7WVJcfSYE5dqFNTovVhRbrSP-LoC6XnJEqHoG49GU9xiTVEcBs3nFEE_GbopdyLi1Bx8MKOIpXibwGXna3m6sfC119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lh4.googleusercontent.com/cXVrOPIZpRUo_gH-3yr0pEonwuDE_HmuMAyZZJZzb2NzslmXzco2l7WVJcfSYE5dqFNTovVhRbrSP-LoC6XnJEqHoG49GU9xiTVEcBs3nFEE_GbopdyLi1Bx8MKOIpXibwGXna3m6sfC1199AA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Решение. С учетом того, что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CF72E" wp14:editId="545357FB">
            <wp:extent cx="864235" cy="231140"/>
            <wp:effectExtent l="0" t="0" r="0" b="0"/>
            <wp:docPr id="123" name="Рисунок 123" descr="https://lh6.googleusercontent.com/6eD4P0SLu-MZWGvRALCyEp1eBqdo9Y3Yt1GxMqaQmcuf2Z_KWFZdTpXiSWlhZcA-Y_mwNxYX63mf4yQKBYqXPke71FpuIcVl1sZBB5oBG2eAfj_OMyP7ALRqHGSrgVvt1pHoydLF5oxnXYsT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lh6.googleusercontent.com/6eD4P0SLu-MZWGvRALCyEp1eBqdo9Y3Yt1GxMqaQmcuf2Z_KWFZdTpXiSWlhZcA-Y_mwNxYX63mf4yQKBYqXPke71FpuIcVl1sZBB5oBG2eAfj_OMyP7ALRqHGSrgVvt1pHoydLF5oxnXYsTaw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применим к левой части уравнения (17) неравенства (1), (4) и получим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321D6" wp14:editId="2215C691">
            <wp:extent cx="1838960" cy="331470"/>
            <wp:effectExtent l="0" t="0" r="8890" b="0"/>
            <wp:docPr id="124" name="Рисунок 124" descr="https://lh3.googleusercontent.com/jH1mpbVf6XDZFfB1qnzgD9U3OzCJrTpmWs-9sL2roEXYurlbOAh8GZoiK24iatRupmjROM9XIlsgjFwPjTN7bJVUj3cI9yQL3Pq2A_oaDq2bd5PHxXSsm_0Ea3qNXmQCTADxTFRy1FgrODzU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lh3.googleusercontent.com/jH1mpbVf6XDZFfB1qnzgD9U3OzCJrTpmWs-9sL2roEXYurlbOAh8GZoiK24iatRupmjROM9XIlsgjFwPjTN7bJVUj3cI9yQL3Pq2A_oaDq2bd5PHxXSsm_0Ea3qNXmQCTADxTFRy1FgrODzUIA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6F6884" wp14:editId="25096081">
            <wp:extent cx="2200275" cy="331470"/>
            <wp:effectExtent l="0" t="0" r="9525" b="0"/>
            <wp:docPr id="125" name="Рисунок 125" descr="https://lh3.googleusercontent.com/ACN0IyqVDkTpFn-K2jC6Fx15hAJZyfWkUEf0xtMMEBgm6hU-EujwycOzbR6cGYGpwIIWOYWEMFjrAxcX4wXBchGprjQgor6kA0ET5IcO9VYjfKKNOut1oBrUxbnjyQAVIC_6ojAC2FmVHVMu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lh3.googleusercontent.com/ACN0IyqVDkTpFn-K2jC6Fx15hAJZyfWkUEf0xtMMEBgm6hU-EujwycOzbR6cGYGpwIIWOYWEMFjrAxcX4wXBchGprjQgor6kA0ET5IcO9VYjfKKNOut1oBrUxbnjyQAVIC_6ojAC2FmVHVMuqw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7F274" wp14:editId="58AD31D1">
            <wp:extent cx="1899285" cy="281305"/>
            <wp:effectExtent l="0" t="0" r="5715" b="4445"/>
            <wp:docPr id="126" name="Рисунок 126" descr="https://lh4.googleusercontent.com/6QhqjeukDzGXUjSj26d6eOYtOIIkpBYCbzsaPvlekrM3OfxoTGWgGX-MRE99d6GgZH-m1K8Z9IxMKlDKQ5lFQwrIpBfShR2uA4XAkb9GZm7N5cHmXgBE_V62kzliCCMzqdMiVErHrkKFf9il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lh4.googleusercontent.com/6QhqjeukDzGXUjSj26d6eOYtOIIkpBYCbzsaPvlekrM3OfxoTGWgGX-MRE99d6GgZH-m1K8Z9IxMKlDKQ5lFQwrIpBfShR2uA4XAkb9GZm7N5cHmXgBE_V62kzliCCMzqdMiVErHrkKFf9ilDw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 xml:space="preserve">Так как неравенство Коши дважды превратилось в равенство, то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5D0B80" wp14:editId="178EE88C">
            <wp:extent cx="582930" cy="281305"/>
            <wp:effectExtent l="0" t="0" r="7620" b="4445"/>
            <wp:docPr id="127" name="Рисунок 127" descr="https://lh4.googleusercontent.com/_Kjv1xGZxn9tK2B1TuXx7XTSJjW-y0PcATq12ITbzrdEPyPFjS_HBQWpglPO3ioZ6OWs_E1Sf3mkvj6JCCrJsFFUeD5z26h9Y-iLHjLTWmEFfdaC0-X9pdgRAx6iCukvQP_4JfiD_bT5WFyV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lh4.googleusercontent.com/_Kjv1xGZxn9tK2B1TuXx7XTSJjW-y0PcATq12ITbzrdEPyPFjS_HBQWpglPO3ioZ6OWs_E1Sf3mkvj6JCCrJsFFUeD5z26h9Y-iLHjLTWmEFfdaC0-X9pdgRAx6iCukvQP_4JfiD_bT5WFyVTw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7BFB6E" wp14:editId="0F698A20">
            <wp:extent cx="814070" cy="281305"/>
            <wp:effectExtent l="0" t="0" r="5080" b="4445"/>
            <wp:docPr id="128" name="Рисунок 128" descr="https://lh6.googleusercontent.com/8YbSJ5azYJZwqFIUXawlr14aLlkZNVak2G5eD3ZtqLbQngiiYWEQK9D4P_6h_kn1gxhimf9nonsoaHWBmPMFzbhflvQsLlDZbXKlL_3mcUHfkf68iB89ImEoOoyeuOFbWny8SRtZOWi8IQhT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lh6.googleusercontent.com/8YbSJ5azYJZwqFIUXawlr14aLlkZNVak2G5eD3ZtqLbQngiiYWEQK9D4P_6h_kn1gxhimf9nonsoaHWBmPMFzbhflvQsLlDZbXKlL_3mcUHfkf68iB89ImEoOoyeuOFbWny8SRtZOWi8IQhT-A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 Отсюда получаем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494F6" wp14:editId="02338912">
            <wp:extent cx="431800" cy="241300"/>
            <wp:effectExtent l="0" t="0" r="6350" b="6350"/>
            <wp:docPr id="129" name="Рисунок 129" descr="https://lh5.googleusercontent.com/3JjcK6z_OhEGVLv7wu2rvuJiRo0z0GmEhSODwVDD0y59_GzLeXIxYpdD-YOYVjR6EiluRiVm5nWz5gxFc-tyZ5Z3CQwWe6nxtV3a8_LTqNzBLU-KBRjFPFPgJMYVpdd6NuaJEK7RAYZ8IW7x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lh5.googleusercontent.com/3JjcK6z_OhEGVLv7wu2rvuJiRo0z0GmEhSODwVDD0y59_GzLeXIxYpdD-YOYVjR6EiluRiVm5nWz5gxFc-tyZ5Z3CQwWe6nxtV3a8_LTqNzBLU-KBRjFPFPgJMYVpdd6NuaJEK7RAYZ8IW7xDQ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и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1E3A01" wp14:editId="38A3F043">
            <wp:extent cx="431800" cy="241300"/>
            <wp:effectExtent l="0" t="0" r="6350" b="6350"/>
            <wp:docPr id="130" name="Рисунок 130" descr="https://lh5.googleusercontent.com/ub5RBvk2X2RKwOGMh1D9Sj-AGZ0g9VFdJ1dSNT9uVU5LsVsSLlrCuoGUDlKqCdGLNgcPlmB2ZMsXW8YgNgMmOiWV_IaHjzI1JXoZltWBFC_SqGRB5Ia9zItKitBIjYEW895teY0946-CcjXR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lh5.googleusercontent.com/ub5RBvk2X2RKwOGMh1D9Sj-AGZ0g9VFdJ1dSNT9uVU5LsVsSLlrCuoGUDlKqCdGLNgcPlmB2ZMsXW8YgNgMmOiWV_IaHjzI1JXoZltWBFC_SqGRB5Ia9zItKitBIjYEW895teY0946-CcjXR3g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Проверка подтверждает, что найденные значения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51827" wp14:editId="69BC5387">
            <wp:extent cx="180975" cy="241300"/>
            <wp:effectExtent l="0" t="0" r="9525" b="6350"/>
            <wp:docPr id="131" name="Рисунок 131" descr="https://lh6.googleusercontent.com/95k1BXLR87qkKVYKdc5WReoqczegjgvKGn1QKL9zjIRVc5fjYduvGT4CmSicGBY_Fw6lFIu9K-UHVp8OWwH_X5wnOIaeBCdWB2enFnw35sMRvdzHj8qLWsITP81FFw2KwTvD3lEFfLi7fU_X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lh6.googleusercontent.com/95k1BXLR87qkKVYKdc5WReoqczegjgvKGn1QKL9zjIRVc5fjYduvGT4CmSicGBY_Fw6lFIu9K-UHVp8OWwH_X5wnOIaeBCdWB2enFnw35sMRvdzHj8qLWsITP81FFw2KwTvD3lEFfLi7fU_X7g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DD4731" wp14:editId="5C012B3E">
            <wp:extent cx="191135" cy="241300"/>
            <wp:effectExtent l="0" t="0" r="0" b="6350"/>
            <wp:docPr id="132" name="Рисунок 132" descr="https://lh4.googleusercontent.com/Uy1hNQI33jHLPj0LEzcweKy85BNL77SEku7O7qHp2tbCygxrGDZTMg0hpHRdVhRa4SYNcBji9gBEJvOti_idCoMmMhhiOz6TupD3pXWyA8HL2KRIzQsm9j0d_63mqp-C5yT3O0w_nxLN555w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lh4.googleusercontent.com/Uy1hNQI33jHLPj0LEzcweKy85BNL77SEku7O7qHp2tbCygxrGDZTMg0hpHRdVhRa4SYNcBji9gBEJvOti_idCoMmMhhiOz6TupD3pXWyA8HL2KRIzQsm9j0d_63mqp-C5yT3O0w_nxLN555wdw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являются корнями уравнения (17).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lastRenderedPageBreak/>
        <w:t>Ответ: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E4E0E3" wp14:editId="6E942580">
            <wp:extent cx="431800" cy="241300"/>
            <wp:effectExtent l="0" t="0" r="6350" b="6350"/>
            <wp:docPr id="133" name="Рисунок 133" descr="https://lh3.googleusercontent.com/PydJa0K-koYjNPez6RIGgmpbLM1ws7ONQqr563PmI0MEbf5L4j4YOIFsVzhamzHtGQkrOA7pJrlrDEJLtLB3HhEOgbiIm_AHEMKrBL3M3IXmx4Tgxh0GlPpjDwSuL9uEoUJM0C-lPqn0zc24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lh3.googleusercontent.com/PydJa0K-koYjNPez6RIGgmpbLM1ws7ONQqr563PmI0MEbf5L4j4YOIFsVzhamzHtGQkrOA7pJrlrDEJLtLB3HhEOgbiIm_AHEMKrBL3M3IXmx4Tgxh0GlPpjDwSuL9uEoUJM0C-lPqn0zc24qQ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,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6F92D1" wp14:editId="07602463">
            <wp:extent cx="431800" cy="241300"/>
            <wp:effectExtent l="0" t="0" r="6350" b="6350"/>
            <wp:docPr id="134" name="Рисунок 134" descr="https://lh5.googleusercontent.com/GBAoTSdZpDSm-GY3du_5BTBOD3Ft6LaY9BF6ostHoxmqg5zLeHDZ4lSY2hrPfVAljBUqOja0eGKaudd8LB1t3u3sUnxaFFZIMPiWt2bToDWpsEZbqfdnAWx93xiPKY6tCVEeve153wbDA-4u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lh5.googleusercontent.com/GBAoTSdZpDSm-GY3du_5BTBOD3Ft6LaY9BF6ostHoxmqg5zLeHDZ4lSY2hrPfVAljBUqOja0eGKaudd8LB1t3u3sUnxaFFZIMPiWt2bToDWpsEZbqfdnAWx93xiPKY6tCVEeve153wbDA-4u4A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Пример 13. Решить систему уравнений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608FE2" wp14:editId="297C8122">
            <wp:extent cx="1366520" cy="773430"/>
            <wp:effectExtent l="0" t="0" r="5080" b="7620"/>
            <wp:docPr id="135" name="Рисунок 135" descr="https://lh5.googleusercontent.com/59MfEN_FUJUQorKZLANhslTzOHKfTZPq_BzYNqRJO-jvPQkQ7FpcYaJUL7tAD4J2C3d3Mz8KS3xkukJBzwbkoo8fc4rBkIZP8_qXMh7sCTFraAZcr5ldFfH1ptvdIR1QUKrvpSZE6-J5TMOW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lh5.googleusercontent.com/59MfEN_FUJUQorKZLANhslTzOHKfTZPq_BzYNqRJO-jvPQkQ7FpcYaJUL7tAD4J2C3d3Mz8KS3xkukJBzwbkoo8fc4rBkIZP8_qXMh7sCTFraAZcr5ldFfH1ptvdIR1QUKrvpSZE6-J5TMOW7g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              (18)                                  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где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72B963" wp14:editId="543EE21B">
            <wp:extent cx="391795" cy="191135"/>
            <wp:effectExtent l="0" t="0" r="8255" b="0"/>
            <wp:docPr id="136" name="Рисунок 136" descr="https://lh4.googleusercontent.com/XNN3NlQMsdb9JYBHByFVI1pmwws_U7QIO326jRppHmIlGETyQ6xgoU4Jw433C2PlDIXl_12kRj7LXDRXWZ-VRWyreEol_g0WsK-JHbvNCi4rKdaCwQP8_gMtGnYPdiWCYM6b3PpqkyWwivhm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lh4.googleusercontent.com/XNN3NlQMsdb9JYBHByFVI1pmwws_U7QIO326jRppHmIlGETyQ6xgoU4Jw433C2PlDIXl_12kRj7LXDRXWZ-VRWyreEol_g0WsK-JHbvNCi4rKdaCwQP8_gMtGnYPdiWCYM6b3PpqkyWwivhmiw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5092B" wp14:editId="23ED648E">
            <wp:extent cx="412115" cy="231140"/>
            <wp:effectExtent l="0" t="0" r="6985" b="0"/>
            <wp:docPr id="137" name="Рисунок 137" descr="https://lh4.googleusercontent.com/xy8sQ82MIrfRk7553kL3MwGXpxGtbt-pZok37OEwTN-Fa_BvM1q6om1DmAzcw-avKZaNkQQh-unY7Re8t78pnks4ObTbtPscQf0P92yAUM4ririZNdqXjmsj-k9-XWAxWNUuUJA7olZgothD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lh4.googleusercontent.com/xy8sQ82MIrfRk7553kL3MwGXpxGtbt-pZok37OEwTN-Fa_BvM1q6om1DmAzcw-avKZaNkQQh-unY7Re8t78pnks4ObTbtPscQf0P92yAUM4ririZNdqXjmsj-k9-XWAxWNUuUJA7olZgothDuA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375C52" wp14:editId="17DDB399">
            <wp:extent cx="391795" cy="191135"/>
            <wp:effectExtent l="0" t="0" r="8255" b="0"/>
            <wp:docPr id="138" name="Рисунок 138" descr="https://lh5.googleusercontent.com/J_OKNnTn1Ews7M6pQ07byZafvwMmHE82jJlGsqtRi69tveENU8Wty_7wNmxbcnnwu8zShLyVTpt94rVpFxXFh9w7477v-jb6nssZsxUGFTnfdEXJ9OF_sNzab-Fjg_LD3Sanjf3BWs2ujJW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lh5.googleusercontent.com/J_OKNnTn1Ews7M6pQ07byZafvwMmHE82jJlGsqtRi69tveENU8Wty_7wNmxbcnnwu8zShLyVTpt94rVpFxXFh9w7477v-jb6nssZsxUGFTnfdEXJ9OF_sNzab-Fjg_LD3Sanjf3BWs2ujJWPtA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Решение.  Первоначально умножим второе уравнение системы (18) на четыре и получим равносильную систему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FA716" wp14:editId="37F9BACE">
            <wp:extent cx="1366520" cy="773430"/>
            <wp:effectExtent l="0" t="0" r="5080" b="7620"/>
            <wp:docPr id="139" name="Рисунок 139" descr="https://lh4.googleusercontent.com/zatmzATpkN7nAxgIkUrN1ZmEch5ScFxodWFChK-RtY-ibb0DcOTj0gE5NMCXs_nxqqBpREM73wza_Tcod9rUvOqVCr8wQllNiN_63N1XwVNu6t8IMi8Xamq-M1smxcoiHcUnCdr-CaG583n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lh4.googleusercontent.com/zatmzATpkN7nAxgIkUrN1ZmEch5ScFxodWFChK-RtY-ibb0DcOTj0gE5NMCXs_nxqqBpREM73wza_Tcod9rUvOqVCr8wQllNiN_63N1XwVNu6t8IMi8Xamq-M1smxcoiHcUnCdr-CaG583nLAg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              (19)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Если затем сложить уравнения системы (19), то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803314" wp14:editId="0B342943">
            <wp:extent cx="2160270" cy="482600"/>
            <wp:effectExtent l="0" t="0" r="0" b="0"/>
            <wp:docPr id="140" name="Рисунок 140" descr="https://lh3.googleusercontent.com/ZjSD1YMgnWc-NxBM8t3zRkFjB4U9Kih7fCqqA0IRSpucHdpigCVE5_htKYcY0zwM3x8qK43Cm1rub3EWkmC1nQQvufBImZISIwP-gLclm7HvH_9wVmx4eyxHsiFVFAm8VRbktc21uvDoFEx-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lh3.googleusercontent.com/ZjSD1YMgnWc-NxBM8t3zRkFjB4U9Kih7fCqqA0IRSpucHdpigCVE5_htKYcY0zwM3x8qK43Cm1rub3EWkmC1nQQvufBImZISIwP-gLclm7HvH_9wVmx4eyxHsiFVFAm8VRbktc21uvDoFEx-zA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 или 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F9C26" wp14:editId="36B6401A">
            <wp:extent cx="2893695" cy="522605"/>
            <wp:effectExtent l="0" t="0" r="1905" b="0"/>
            <wp:docPr id="141" name="Рисунок 141" descr="https://lh4.googleusercontent.com/Lej-4n0k3Yo-e7PAT3XNi-h-xbqvmWP9agj7DOGElyFqCcZKeEDnoZLjqkUqNQ4GGzT7czFXDCaVOYk0kEle19W0QAjP8MJJahDPA6m2Ev7chSjCVV1AUMr912_cg5mULOl1hhgXoZQvPBWK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lh4.googleusercontent.com/Lej-4n0k3Yo-e7PAT3XNi-h-xbqvmWP9agj7DOGElyFqCcZKeEDnoZLjqkUqNQ4GGzT7czFXDCaVOYk0kEle19W0QAjP8MJJahDPA6m2Ev7chSjCVV1AUMr912_cg5mULOl1hhgXoZQvPBWKYg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               (20)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C5FBFE" wp14:editId="2E60EAE2">
            <wp:extent cx="391795" cy="191135"/>
            <wp:effectExtent l="0" t="0" r="8255" b="0"/>
            <wp:docPr id="142" name="Рисунок 142" descr="https://lh4.googleusercontent.com/XNN3NlQMsdb9JYBHByFVI1pmwws_U7QIO326jRppHmIlGETyQ6xgoU4Jw433C2PlDIXl_12kRj7LXDRXWZ-VRWyreEol_g0WsK-JHbvNCi4rKdaCwQP8_gMtGnYPdiWCYM6b3PpqkyWwivhm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lh4.googleusercontent.com/XNN3NlQMsdb9JYBHByFVI1pmwws_U7QIO326jRppHmIlGETyQ6xgoU4Jw433C2PlDIXl_12kRj7LXDRXWZ-VRWyreEol_g0WsK-JHbvNCi4rKdaCwQP8_gMtGnYPdiWCYM6b3PpqkyWwivhmiw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1FAF00" wp14:editId="7589771A">
            <wp:extent cx="412115" cy="231140"/>
            <wp:effectExtent l="0" t="0" r="6985" b="0"/>
            <wp:docPr id="143" name="Рисунок 143" descr="https://lh4.googleusercontent.com/xy8sQ82MIrfRk7553kL3MwGXpxGtbt-pZok37OEwTN-Fa_BvM1q6om1DmAzcw-avKZaNkQQh-unY7Re8t78pnks4ObTbtPscQf0P92yAUM4ririZNdqXjmsj-k9-XWAxWNUuUJA7olZgothD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lh4.googleusercontent.com/xy8sQ82MIrfRk7553kL3MwGXpxGtbt-pZok37OEwTN-Fa_BvM1q6om1DmAzcw-avKZaNkQQh-unY7Re8t78pnks4ObTbtPscQf0P92yAUM4ririZNdqXjmsj-k9-XWAxWNUuUJA7olZgothDuA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B1410" wp14:editId="7F2D67C6">
            <wp:extent cx="391795" cy="191135"/>
            <wp:effectExtent l="0" t="0" r="8255" b="0"/>
            <wp:docPr id="144" name="Рисунок 144" descr="https://lh5.googleusercontent.com/J_OKNnTn1Ews7M6pQ07byZafvwMmHE82jJlGsqtRi69tveENU8Wty_7wNmxbcnnwu8zShLyVTpt94rVpFxXFh9w7477v-jb6nssZsxUGFTnfdEXJ9OF_sNzab-Fjg_LD3Sanjf3BWs2ujJW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lh5.googleusercontent.com/J_OKNnTn1Ews7M6pQ07byZafvwMmHE82jJlGsqtRi69tveENU8Wty_7wNmxbcnnwu8zShLyVTpt94rVpFxXFh9w7477v-jb6nssZsxUGFTnfdEXJ9OF_sNzab-Fjg_LD3Sanjf3BWs2ujJWPtA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то согласно неравенству (2) имеем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31F74" wp14:editId="090A56AC">
            <wp:extent cx="713740" cy="462280"/>
            <wp:effectExtent l="0" t="0" r="0" b="0"/>
            <wp:docPr id="145" name="Рисунок 145" descr="https://lh5.googleusercontent.com/zrFjRJbR0AKdKq7jXyBC_1Ohm6QT2I_CVgaPlqi9_SxKBZ90RBZQwb7Qlnb7QEi7hokqeXRT__2cIs53I8oLl3AXYNY5lkEC4DOzqgYCpTMgl7qwr4zhXARFrn2eh9frxNejSiOAGGJX3k3P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lh5.googleusercontent.com/zrFjRJbR0AKdKq7jXyBC_1Ohm6QT2I_CVgaPlqi9_SxKBZ90RBZQwb7Qlnb7QEi7hokqeXRT__2cIs53I8oLl3AXYNY5lkEC4DOzqgYCpTMgl7qwr4zhXARFrn2eh9frxNejSiOAGGJX3k3P-Q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ABBA6E" wp14:editId="131C05C6">
            <wp:extent cx="733425" cy="482600"/>
            <wp:effectExtent l="0" t="0" r="9525" b="0"/>
            <wp:docPr id="146" name="Рисунок 146" descr="https://lh6.googleusercontent.com/pA6pa0au1vxZj6K-J-NRnDMIrnVXV3aC3ERko568MFAKkithw3ay11NMVBWrawI3Q5bQ9g8TR8b4U47gI68rV4mXar8jGRBMXeDnSix6sY8kOOB2JIM1ftBhB5Q0cKf4gsPkjlekmkI9R76l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lh6.googleusercontent.com/pA6pa0au1vxZj6K-J-NRnDMIrnVXV3aC3ERko568MFAKkithw3ay11NMVBWrawI3Q5bQ9g8TR8b4U47gI68rV4mXar8jGRBMXeDnSix6sY8kOOB2JIM1ftBhB5Q0cKf4gsPkjlekmkI9R76lqg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6417D" wp14:editId="31DB39F8">
            <wp:extent cx="713740" cy="441960"/>
            <wp:effectExtent l="0" t="0" r="0" b="0"/>
            <wp:docPr id="147" name="Рисунок 147" descr="https://lh4.googleusercontent.com/WSup8jcjaXdAROu_jy7HPO07Tcz3oEktkYkGPRcgwwRONFvR6LmDKgTIGs7DbKbic_W-PP92htnd07xdT0TDeJf8KK8UaDJiIMnc-WTRDYL4EO2tQu3kSLbtADJulsQebs8X4STImIFP1_Cq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lh4.googleusercontent.com/WSup8jcjaXdAROu_jy7HPO07Tcz3oEktkYkGPRcgwwRONFvR6LmDKgTIGs7DbKbic_W-PP92htnd07xdT0TDeJf8KK8UaDJiIMnc-WTRDYL4EO2tQu3kSLbtADJulsQebs8X4STImIFP1_Cq9w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поэтому 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BA59A" wp14:editId="6B1CDBDC">
            <wp:extent cx="4260215" cy="522605"/>
            <wp:effectExtent l="0" t="0" r="6985" b="0"/>
            <wp:docPr id="148" name="Рисунок 148" descr="https://lh5.googleusercontent.com/95GWyz1ddi9JlqNbOhKBdP4w_ervx35HR0EKdZRLJkfwQJjN8p4KjiQ03ozpsaQElAhwn9h8sC6d781T64Ua4TgEXwtPn7Fz6TOIJWx-PG3I735o-rKY_KDiQHjjgyq8DXhTCGh-jaxZISUM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lh5.googleusercontent.com/95GWyz1ddi9JlqNbOhKBdP4w_ervx35HR0EKdZRLJkfwQJjN8p4KjiQ03ozpsaQElAhwn9h8sC6d781T64Ua4TgEXwtPn7Fz6TOIJWx-PG3I735o-rKY_KDiQHjjgyq8DXhTCGh-jaxZISUMMg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Отсюда и из уравнения (20) следует, что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2B7BBC" wp14:editId="1836BC08">
            <wp:extent cx="391795" cy="441960"/>
            <wp:effectExtent l="0" t="0" r="8255" b="0"/>
            <wp:docPr id="149" name="Рисунок 149" descr="https://lh6.googleusercontent.com/61pe-Guw1p5JsNGQ4jG67RzrAjIzWe0ldWXdfXNs2nchsphR8KsvAqS7NziOzwp_a45zq-ruhjkxjEWq00NtTwOT5ERL7BhnZR4U7ACJpK9TAuYVVe7U5QWOWyuBXs7fqSnkRXlbKF1UqXBC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lh6.googleusercontent.com/61pe-Guw1p5JsNGQ4jG67RzrAjIzWe0ldWXdfXNs2nchsphR8KsvAqS7NziOzwp_a45zq-ruhjkxjEWq00NtTwOT5ERL7BhnZR4U7ACJpK9TAuYVVe7U5QWOWyuBXs7fqSnkRXlbKF1UqXBC-w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8457E" wp14:editId="31EEAA4C">
            <wp:extent cx="412115" cy="441960"/>
            <wp:effectExtent l="0" t="0" r="6985" b="0"/>
            <wp:docPr id="150" name="Рисунок 150" descr="https://lh5.googleusercontent.com/_tQYrQjoeJ231mpUx66fajtSbttNXHV5FSk6Iy1J-c8zK9SbmDb3AKxtcO-Xc7_xMp9bQQu8Fu8q-dQWmlRL6It56oH7v5kJwL87Y634dIClfR8MlZgf7wE8xw4wMuuKTtye3M7aodme6QQQ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lh5.googleusercontent.com/_tQYrQjoeJ231mpUx66fajtSbttNXHV5FSk6Iy1J-c8zK9SbmDb3AKxtcO-Xc7_xMp9bQQu8Fu8q-dQWmlRL6It56oH7v5kJwL87Y634dIClfR8MlZgf7wE8xw4wMuuKTtye3M7aodme6QQQQg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07EFF1" wp14:editId="478CAB38">
            <wp:extent cx="391795" cy="441960"/>
            <wp:effectExtent l="0" t="0" r="8255" b="0"/>
            <wp:docPr id="151" name="Рисунок 151" descr="https://lh3.googleusercontent.com/RECM4mdGyITSJRJivlUOWZn-zkJIEgk7cd_Ug0G7RbQ7loT7Oo_MydLQ7m066ZjF0uDqxLiUBlXSkGl7abrUv2TDroHMQI4WpHdQ8IZNcg90A1NoXJNm--zJ9yJxLedA2cDxI0hp7YG7nAmp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lh3.googleusercontent.com/RECM4mdGyITSJRJivlUOWZn-zkJIEgk7cd_Ug0G7RbQ7loT7Oo_MydLQ7m066ZjF0uDqxLiUBlXSkGl7abrUv2TDroHMQI4WpHdQ8IZNcg90A1NoXJNm--zJ9yJxLedA2cDxI0hp7YG7nAmpag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или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165CC" wp14:editId="36FB36E0">
            <wp:extent cx="462280" cy="241300"/>
            <wp:effectExtent l="0" t="0" r="0" b="6350"/>
            <wp:docPr id="152" name="Рисунок 152" descr="https://lh6.googleusercontent.com/VgQkaHujTnYrNowNk29_Z2ETfcNWlkUdko5uy93aIiqsWz2XnFf___hQy6QethXSfl6HRnruqLaziSP9JcdyVnR6_qUAk2LUx64G9FbWcqzoGnGb6AQ2d3XnpP-c0nRHSHP9dtTtNarUQdMq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lh6.googleusercontent.com/VgQkaHujTnYrNowNk29_Z2ETfcNWlkUdko5uy93aIiqsWz2XnFf___hQy6QethXSfl6HRnruqLaziSP9JcdyVnR6_qUAk2LUx64G9FbWcqzoGnGb6AQ2d3XnpP-c0nRHSHP9dtTtNarUQdMquw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,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4FB47" wp14:editId="48D8ACB5">
            <wp:extent cx="462280" cy="241300"/>
            <wp:effectExtent l="0" t="0" r="0" b="6350"/>
            <wp:docPr id="153" name="Рисунок 153" descr="https://lh4.googleusercontent.com/UY2AbeUEy_0_0t8GQHS-v8jyB4f5Pl4X000zlumw59mHrb0QyLvBjUD7ZVxVAalxjG3ouvBNLhncNS4AT-FifY13_-PfW7FDk4vgFE8EO2e9wJoPoHTnNfw6MKeFCPWgiIc4lejKBJbfFnWJ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lh4.googleusercontent.com/UY2AbeUEy_0_0t8GQHS-v8jyB4f5Pl4X000zlumw59mHrb0QyLvBjUD7ZVxVAalxjG3ouvBNLhncNS4AT-FifY13_-PfW7FDk4vgFE8EO2e9wJoPoHTnNfw6MKeFCPWgiIc4lejKBJbfFnWJo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,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67465" wp14:editId="648C1BF5">
            <wp:extent cx="462280" cy="241300"/>
            <wp:effectExtent l="0" t="0" r="0" b="6350"/>
            <wp:docPr id="154" name="Рисунок 154" descr="https://lh6.googleusercontent.com/t-jqozRDTKYWKpDtXjXQxVRBVmsEvL6Tfu95veDGSqRa4LYTOv99IeZlE7wz1K2hg7ksRABfBKE31x3I3juRd51r96IQwdC6xPIicZxWon6MSWRfClYtDG8ToQtJzx3n3FAWqAet2w7UgDb4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lh6.googleusercontent.com/t-jqozRDTKYWKpDtXjXQxVRBVmsEvL6Tfu95veDGSqRa4LYTOv99IeZlE7wz1K2hg7ksRABfBKE31x3I3juRd51r96IQwdC6xPIicZxWon6MSWRfClYtDG8ToQtJzx3n3FAWqAet2w7UgDb4dw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В заключение решения системы уравнений (18) необходимо выполнить проверку.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97AF7" wp14:editId="628F4453">
            <wp:extent cx="462280" cy="241300"/>
            <wp:effectExtent l="0" t="0" r="0" b="6350"/>
            <wp:docPr id="155" name="Рисунок 155" descr="https://lh6.googleusercontent.com/VgQkaHujTnYrNowNk29_Z2ETfcNWlkUdko5uy93aIiqsWz2XnFf___hQy6QethXSfl6HRnruqLaziSP9JcdyVnR6_qUAk2LUx64G9FbWcqzoGnGb6AQ2d3XnpP-c0nRHSHP9dtTtNarUQdMq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lh6.googleusercontent.com/VgQkaHujTnYrNowNk29_Z2ETfcNWlkUdko5uy93aIiqsWz2XnFf___hQy6QethXSfl6HRnruqLaziSP9JcdyVnR6_qUAk2LUx64G9FbWcqzoGnGb6AQ2d3XnpP-c0nRHSHP9dtTtNarUQdMquw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,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D01E4" wp14:editId="187E4439">
            <wp:extent cx="462280" cy="241300"/>
            <wp:effectExtent l="0" t="0" r="0" b="6350"/>
            <wp:docPr id="156" name="Рисунок 156" descr="https://lh4.googleusercontent.com/UY2AbeUEy_0_0t8GQHS-v8jyB4f5Pl4X000zlumw59mHrb0QyLvBjUD7ZVxVAalxjG3ouvBNLhncNS4AT-FifY13_-PfW7FDk4vgFE8EO2e9wJoPoHTnNfw6MKeFCPWgiIc4lejKBJbfFnWJ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lh4.googleusercontent.com/UY2AbeUEy_0_0t8GQHS-v8jyB4f5Pl4X000zlumw59mHrb0QyLvBjUD7ZVxVAalxjG3ouvBNLhncNS4AT-FifY13_-PfW7FDk4vgFE8EO2e9wJoPoHTnNfw6MKeFCPWgiIc4lejKBJbfFnWJog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,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0C019E" wp14:editId="4AA6EC1B">
            <wp:extent cx="462280" cy="241300"/>
            <wp:effectExtent l="0" t="0" r="0" b="6350"/>
            <wp:docPr id="157" name="Рисунок 157" descr="https://lh6.googleusercontent.com/t-jqozRDTKYWKpDtXjXQxVRBVmsEvL6Tfu95veDGSqRa4LYTOv99IeZlE7wz1K2hg7ksRABfBKE31x3I3juRd51r96IQwdC6xPIicZxWon6MSWRfClYtDG8ToQtJzx3n3FAWqAet2w7UgDb4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lh6.googleusercontent.com/t-jqozRDTKYWKpDtXjXQxVRBVmsEvL6Tfu95veDGSqRa4LYTOv99IeZlE7wz1K2hg7ksRABfBKE31x3I3juRd51r96IQwdC6xPIicZxWon6MSWRfClYtDG8ToQtJzx3n3FAWqAet2w7UgDb4dw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    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lastRenderedPageBreak/>
        <w:t>Пример 14. Решить систему уравнений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BC9C42" wp14:editId="5EC33849">
            <wp:extent cx="1567815" cy="622935"/>
            <wp:effectExtent l="0" t="0" r="0" b="5715"/>
            <wp:docPr id="158" name="Рисунок 158" descr="https://lh3.googleusercontent.com/wGqIJNO8c-HrIcCrgr8PA1XhZZGkuIarEyxpKpAZ-5NVgn9uf1QepTH4h0nyX-a-ziaewjJkwoswhAG_PwyTR___bQghwLRhDvSok87Kd13E0cXd74zlPn61cCjUb0NhHFqrQvubXRHVXZ34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lh3.googleusercontent.com/wGqIJNO8c-HrIcCrgr8PA1XhZZGkuIarEyxpKpAZ-5NVgn9uf1QepTH4h0nyX-a-ziaewjJkwoswhAG_PwyTR___bQghwLRhDvSok87Kd13E0cXd74zlPn61cCjUb0NhHFqrQvubXRHVXZ346w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              (21)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где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33E16" wp14:editId="4E8190B5">
            <wp:extent cx="391795" cy="191135"/>
            <wp:effectExtent l="0" t="0" r="8255" b="0"/>
            <wp:docPr id="159" name="Рисунок 159" descr="https://lh5.googleusercontent.com/TVPM6zP3aYqD8Fu3XfAoWGdW1T1SfeUgGS7w-AvEaHnQP0bVG2EUs-C8AMRiZUcakwPKwUbiWyekrCYes13u6j6s0BEBAxqpBhuIqUmIPe79id1g_KKfKXbELZJdNH31Jwf9QVjX-Isc949y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lh5.googleusercontent.com/TVPM6zP3aYqD8Fu3XfAoWGdW1T1SfeUgGS7w-AvEaHnQP0bVG2EUs-C8AMRiZUcakwPKwUbiWyekrCYes13u6j6s0BEBAxqpBhuIqUmIPe79id1g_KKfKXbELZJdNH31Jwf9QVjX-Isc949yPQ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994ADE" wp14:editId="22DA12B2">
            <wp:extent cx="412115" cy="231140"/>
            <wp:effectExtent l="0" t="0" r="6985" b="0"/>
            <wp:docPr id="160" name="Рисунок 160" descr="https://lh5.googleusercontent.com/3JE1Hh__zHjcKSdqDFSWmHimDnjzYAzmfITPdsuJikui-cf42Zn6mp2MZ5m2Cme0qsh_8pCyyJOP8EB91KJNdpVefmn9WEkzaLJYvpYpfO2hJffFLFJs57OGJchYu0vWAKe913H4PTQnphPO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lh5.googleusercontent.com/3JE1Hh__zHjcKSdqDFSWmHimDnjzYAzmfITPdsuJikui-cf42Zn6mp2MZ5m2Cme0qsh_8pCyyJOP8EB91KJNdpVefmn9WEkzaLJYvpYpfO2hJffFLFJs57OGJchYu0vWAKe913H4PTQnphPOCw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Решение. Так как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C0DA8" wp14:editId="2074BB74">
            <wp:extent cx="391795" cy="191135"/>
            <wp:effectExtent l="0" t="0" r="8255" b="0"/>
            <wp:docPr id="161" name="Рисунок 161" descr="https://lh6.googleusercontent.com/Es02yA9p1hBSoD0qAYBRTZiY4GyDVHIwbJcJprDZFXrOfdKRXGQ46bsRmtbalgZ9PI3ljbLYBgAVshFfalnhq1HL2oqxs37Gcsdd9FPgzNru6IkjcDLX7wA2t2ZPJ6rViAs55TyrInNyFAqe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lh6.googleusercontent.com/Es02yA9p1hBSoD0qAYBRTZiY4GyDVHIwbJcJprDZFXrOfdKRXGQ46bsRmtbalgZ9PI3ljbLYBgAVshFfalnhq1HL2oqxs37Gcsdd9FPgzNru6IkjcDLX7wA2t2ZPJ6rViAs55TyrInNyFAqe2Q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и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480751" wp14:editId="1B4D6E6B">
            <wp:extent cx="412115" cy="231140"/>
            <wp:effectExtent l="0" t="0" r="6985" b="0"/>
            <wp:docPr id="162" name="Рисунок 162" descr="https://lh4.googleusercontent.com/0PvkAssZ_8xDgnZafeN0GWnAvisgBAa37vCr5FSSCch6L_WW_30tgxpXhuJKKfKB9vQ-cnzMsTUULwvDmBf_u4BlrtrLAUjyqrbtQgiS3btGpq35cy3WeFeU0FZWYaGv2gAdQCow56x35Os8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lh4.googleusercontent.com/0PvkAssZ_8xDgnZafeN0GWnAvisgBAa37vCr5FSSCch6L_WW_30tgxpXhuJKKfKB9vQ-cnzMsTUULwvDmBf_u4BlrtrLAUjyqrbtQgiS3btGpq35cy3WeFeU0FZWYaGv2gAdQCow56x35Os8ug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то к левой части первого уравнения системы (21) можно применить неравенство Коши (4), где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1B6FF" wp14:editId="652609FC">
            <wp:extent cx="391795" cy="191135"/>
            <wp:effectExtent l="0" t="0" r="8255" b="0"/>
            <wp:docPr id="163" name="Рисунок 163" descr="https://lh5.googleusercontent.com/1eRd9u0HB5zqclqBNuzqYMm2p_ys7uwCeTw1rG_x_ZhASe_A8FzQ1jNVrDTEMGEmhMhg8j3fQhbWebCw6sAXNL0DfzCu8uNh0k2s7bdMrVOEFrITKPbFPOGMMCT91D9iMOOAZNQ8F3eSxmj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lh5.googleusercontent.com/1eRd9u0HB5zqclqBNuzqYMm2p_ys7uwCeTw1rG_x_ZhASe_A8FzQ1jNVrDTEMGEmhMhg8j3fQhbWebCw6sAXNL0DfzCu8uNh0k2s7bdMrVOEFrITKPbFPOGMMCT91D9iMOOAZNQ8F3eSxmjhYA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Имеет место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59EEF8" wp14:editId="3831ABE9">
            <wp:extent cx="4049395" cy="331470"/>
            <wp:effectExtent l="0" t="0" r="8255" b="0"/>
            <wp:docPr id="164" name="Рисунок 164" descr="https://lh3.googleusercontent.com/1NIzW-AE1QpdHskUYTt6O-P91b42xga5Cd1z0KGqd0qcKTXPgzxR-B4YefFnRKrjoYmT7pTbaEgdvpi1gjV10RQdsEHrqguO_4wS6GusMPbIl5Nc_ZxYBbvJ8aXZ84HWEYoWr-q9fnV_r9qQ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lh3.googleusercontent.com/1NIzW-AE1QpdHskUYTt6O-P91b42xga5Cd1z0KGqd0qcKTXPgzxR-B4YefFnRKrjoYmT7pTbaEgdvpi1gjV10RQdsEHrqguO_4wS6GusMPbIl5Nc_ZxYBbvJ8aXZ84HWEYoWr-q9fnV_r9qQiA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 xml:space="preserve">Отсюда и из первого уравнения системы следует, что примененное неравенство (4) превратилось в равенство. А это означает, что выполняется условие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CE13C" wp14:editId="7179A199">
            <wp:extent cx="753745" cy="281305"/>
            <wp:effectExtent l="0" t="0" r="8255" b="4445"/>
            <wp:docPr id="165" name="Рисунок 165" descr="https://lh6.googleusercontent.com/lSNgld1pukuN3m8q7k7FoVsJF1vypbUxIy7O9N3SUAA-gCg-JrSksh8Qhi_LKSzkVOV_AlelkWxy5QTFHGR8_1oAW9t4faF9DTVO7sWzO47EaKtZpSfz29D3HpzshQ2Ty1YL4jOefVvml5dt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lh6.googleusercontent.com/lSNgld1pukuN3m8q7k7FoVsJF1vypbUxIy7O9N3SUAA-gCg-JrSksh8Qhi_LKSzkVOV_AlelkWxy5QTFHGR8_1oAW9t4faF9DTVO7sWzO47EaKtZpSfz29D3HpzshQ2Ty1YL4jOefVvml5dtBg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или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394C83" wp14:editId="4B392703">
            <wp:extent cx="492125" cy="231140"/>
            <wp:effectExtent l="0" t="0" r="3175" b="0"/>
            <wp:docPr id="166" name="Рисунок 166" descr="https://lh6.googleusercontent.com/8SZ-fI1Y_6sRONX_qc7qLRBQOpKUuwvGJ0pYDTNGJ4d9JeNZRAmOLeiDF-ED-QAANtKOqtJgJfG0pEppZkrsfrz6QwF1AEo7oPjTx1RZ93BYzvqRM6_kfifB95r_4hUJUglrRaFLHNT9PAUl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lh6.googleusercontent.com/8SZ-fI1Y_6sRONX_qc7qLRBQOpKUuwvGJ0pYDTNGJ4d9JeNZRAmOLeiDF-ED-QAANtKOqtJgJfG0pEppZkrsfrz6QwF1AEo7oPjTx1RZ93BYzvqRM6_kfifB95r_4hUJUglrRaFLHNT9PAUlXQ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Подставим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A8DBB" wp14:editId="463C3180">
            <wp:extent cx="492125" cy="231140"/>
            <wp:effectExtent l="0" t="0" r="3175" b="0"/>
            <wp:docPr id="167" name="Рисунок 167" descr="https://lh6.googleusercontent.com/Vx80AtkqkDpfz_bNmLs4_HyPD9-2-o6QsAwZ3_DtNc8VhtVMpCvL8C4yrmGP5L-XE28Hm2fFPMhW0lE-7t-cD9b4BF6S5Tftw4rfWYJQn3ctnVfYvu6-Ts3MJYI6AZm1RssfFdVTF2IB4S4h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lh6.googleusercontent.com/Vx80AtkqkDpfz_bNmLs4_HyPD9-2-o6QsAwZ3_DtNc8VhtVMpCvL8C4yrmGP5L-XE28Hm2fFPMhW0lE-7t-cD9b4BF6S5Tftw4rfWYJQn3ctnVfYvu6-Ts3MJYI6AZm1RssfFdVTF2IB4S4hjw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во второе уравнение системы (21)  и получим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43CAED" wp14:editId="59CCAE41">
            <wp:extent cx="1497330" cy="281305"/>
            <wp:effectExtent l="0" t="0" r="7620" b="4445"/>
            <wp:docPr id="168" name="Рисунок 168" descr="https://lh6.googleusercontent.com/e9XTspA4PYmIy0q90LWvAU4dHX0DejRyhx8jmn-zYTyfOdNNljniyUbg--Fq2CvKX5IDY3wYbd6htTHU4cbF49rkXIgrrA42mqqVETifLCPb_Wa8_bJjlzltef0BbrUa44yNk9mk3sdOosgA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lh6.googleusercontent.com/e9XTspA4PYmIy0q90LWvAU4dHX0DejRyhx8jmn-zYTyfOdNNljniyUbg--Fq2CvKX5IDY3wYbd6htTHU4cbF49rkXIgrrA42mqqVETifLCPb_Wa8_bJjlzltef0BbrUa44yNk9mk3sdOosgAQw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 или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45CA62" wp14:editId="3C71D21E">
            <wp:extent cx="502285" cy="281305"/>
            <wp:effectExtent l="0" t="0" r="0" b="4445"/>
            <wp:docPr id="169" name="Рисунок 169" descr="https://lh5.googleusercontent.com/oAXyStXJx5euGBrvo9VLaSTzdrdJ0CEpYuDvvLy2-qSAImyWN1zzz8UF3m8Q6SpoFkrFqmdVPd-JzsqH_77YqMbWb3sUpHdVBDocBMKGPpf9ikKixudqaFOj7cWyRbMkGtgZc2QUyvsJPB6K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lh5.googleusercontent.com/oAXyStXJx5euGBrvo9VLaSTzdrdJ0CEpYuDvvLy2-qSAImyWN1zzz8UF3m8Q6SpoFkrFqmdVPd-JzsqH_77YqMbWb3sUpHdVBDocBMKGPpf9ikKixudqaFOj7cWyRbMkGtgZc2QUyvsJPB6Ktw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 Так как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968B6F" wp14:editId="2B70068E">
            <wp:extent cx="412115" cy="231140"/>
            <wp:effectExtent l="0" t="0" r="6985" b="0"/>
            <wp:docPr id="170" name="Рисунок 170" descr="https://lh5.googleusercontent.com/3JE1Hh__zHjcKSdqDFSWmHimDnjzYAzmfITPdsuJikui-cf42Zn6mp2MZ5m2Cme0qsh_8pCyyJOP8EB91KJNdpVefmn9WEkzaLJYvpYpfO2hJffFLFJs57OGJchYu0vWAKe913H4PTQnphPO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lh5.googleusercontent.com/3JE1Hh__zHjcKSdqDFSWmHimDnjzYAzmfITPdsuJikui-cf42Zn6mp2MZ5m2Cme0qsh_8pCyyJOP8EB91KJNdpVefmn9WEkzaLJYvpYpfO2hJffFLFJs57OGJchYu0vWAKe913H4PTQnphPOCw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8385A" wp14:editId="4D56821A">
            <wp:extent cx="492125" cy="231140"/>
            <wp:effectExtent l="0" t="0" r="3175" b="0"/>
            <wp:docPr id="171" name="Рисунок 171" descr="https://lh6.googleusercontent.com/8SZ-fI1Y_6sRONX_qc7qLRBQOpKUuwvGJ0pYDTNGJ4d9JeNZRAmOLeiDF-ED-QAANtKOqtJgJfG0pEppZkrsfrz6QwF1AEo7oPjTx1RZ93BYzvqRM6_kfifB95r_4hUJUglrRaFLHNT9PAUl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lh6.googleusercontent.com/8SZ-fI1Y_6sRONX_qc7qLRBQOpKUuwvGJ0pYDTNGJ4d9JeNZRAmOLeiDF-ED-QAANtKOqtJgJfG0pEppZkrsfrz6QwF1AEo7oPjTx1RZ93BYzvqRM6_kfifB95r_4hUJUglrRaFLHNT9PAUlXQ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, то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C9FC23" wp14:editId="01DA7248">
            <wp:extent cx="462280" cy="241300"/>
            <wp:effectExtent l="0" t="0" r="0" b="6350"/>
            <wp:docPr id="172" name="Рисунок 172" descr="https://lh6.googleusercontent.com/SH9MIEaQugtOMGqTW44HK4JNI5kO0K6yoy79icQ4Xx4jOSSPtlc-VlgoQ90TY14Rv5tAAOGGUMdJ_Q6lYELfzFUXQOzqf-1uh5iJFkgmsjOPZk75UZLPfEJW36YilW2bgCVmNGmWQO8-QN2M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lh6.googleusercontent.com/SH9MIEaQugtOMGqTW44HK4JNI5kO0K6yoy79icQ4Xx4jOSSPtlc-VlgoQ90TY14Rv5tAAOGGUMdJ_Q6lYELfzFUXQOzqf-1uh5iJFkgmsjOPZk75UZLPfEJW36YilW2bgCVmNGmWQO8-QN2MjQ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  и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5EE409" wp14:editId="375F09BC">
            <wp:extent cx="462280" cy="241300"/>
            <wp:effectExtent l="0" t="0" r="0" b="6350"/>
            <wp:docPr id="173" name="Рисунок 173" descr="https://lh4.googleusercontent.com/HVCB3yY0f_rPqmUpMt6uU0rXjXmp735juKWAI48x4fXEFUK0G_YD_h0Jxh5uAI7a_wIcdoorzEbFui-Z4Wy9hkc3jBzxaotGp3tuQy2Rg6-XQFoAVfdm6pHCanoAn-Wqb7UlC1ILVkos0cEx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lh4.googleusercontent.com/HVCB3yY0f_rPqmUpMt6uU0rXjXmp735juKWAI48x4fXEFUK0G_YD_h0Jxh5uAI7a_wIcdoorzEbFui-Z4Wy9hkc3jBzxaotGp3tuQy2Rg6-XQFoAVfdm6pHCanoAn-Wqb7UlC1ILVkos0cExuw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Ответ:  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54152" wp14:editId="68A7C054">
            <wp:extent cx="462280" cy="241300"/>
            <wp:effectExtent l="0" t="0" r="0" b="6350"/>
            <wp:docPr id="174" name="Рисунок 174" descr="https://lh4.googleusercontent.com/HVCB3yY0f_rPqmUpMt6uU0rXjXmp735juKWAI48x4fXEFUK0G_YD_h0Jxh5uAI7a_wIcdoorzEbFui-Z4Wy9hkc3jBzxaotGp3tuQy2Rg6-XQFoAVfdm6pHCanoAn-Wqb7UlC1ILVkos0cEx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lh4.googleusercontent.com/HVCB3yY0f_rPqmUpMt6uU0rXjXmp735juKWAI48x4fXEFUK0G_YD_h0Jxh5uAI7a_wIcdoorzEbFui-Z4Wy9hkc3jBzxaotGp3tuQy2Rg6-XQFoAVfdm6pHCanoAn-Wqb7UlC1ILVkos0cExuw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 xml:space="preserve">, </w:t>
      </w:r>
      <w:r w:rsidRPr="00481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A32AE" wp14:editId="7EC700B8">
            <wp:extent cx="462280" cy="241300"/>
            <wp:effectExtent l="0" t="0" r="0" b="6350"/>
            <wp:docPr id="175" name="Рисунок 175" descr="https://lh6.googleusercontent.com/SH9MIEaQugtOMGqTW44HK4JNI5kO0K6yoy79icQ4Xx4jOSSPtlc-VlgoQ90TY14Rv5tAAOGGUMdJ_Q6lYELfzFUXQOzqf-1uh5iJFkgmsjOPZk75UZLPfEJW36YilW2bgCVmNGmWQO8-QN2M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lh6.googleusercontent.com/SH9MIEaQugtOMGqTW44HK4JNI5kO0K6yoy79icQ4Xx4jOSSPtlc-VlgoQ90TY14Rv5tAAOGGUMdJ_Q6lYELfzFUXQOzqf-1uh5iJFkgmsjOPZk75UZLPfEJW36YilW2bgCVmNGmWQO8-QN2MjQ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D0">
        <w:rPr>
          <w:rFonts w:ascii="Times New Roman" w:hAnsi="Times New Roman" w:cs="Times New Roman"/>
          <w:sz w:val="28"/>
          <w:szCs w:val="28"/>
        </w:rPr>
        <w:t>.  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Рекомендуемая литература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1.  Кушнир А.И. Шедевры школьной математики (задачи и решения в двух книгах). – Киев: Астарта, книга 1, 1995. – 576 с.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2. Супрун В.П. Математика для старшеклассников: задачи повышенной сложности. – М.: КД «</w:t>
      </w:r>
      <w:proofErr w:type="spellStart"/>
      <w:r w:rsidRPr="004812D0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4812D0">
        <w:rPr>
          <w:rFonts w:ascii="Times New Roman" w:hAnsi="Times New Roman" w:cs="Times New Roman"/>
          <w:sz w:val="28"/>
          <w:szCs w:val="28"/>
        </w:rPr>
        <w:t xml:space="preserve">» / URSS, 2017. – 200 с. 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3. Супрун В.П. Математика для старшеклассников: нестандартные методы решения задач. – М.: КД «</w:t>
      </w:r>
      <w:proofErr w:type="spellStart"/>
      <w:r w:rsidRPr="004812D0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4812D0">
        <w:rPr>
          <w:rFonts w:ascii="Times New Roman" w:hAnsi="Times New Roman" w:cs="Times New Roman"/>
          <w:sz w:val="28"/>
          <w:szCs w:val="28"/>
        </w:rPr>
        <w:t>» / URSS, 2017.</w:t>
      </w:r>
    </w:p>
    <w:p w:rsidR="004812D0" w:rsidRPr="004812D0" w:rsidRDefault="004812D0" w:rsidP="004812D0">
      <w:pPr>
        <w:jc w:val="both"/>
        <w:rPr>
          <w:rFonts w:ascii="Times New Roman" w:hAnsi="Times New Roman" w:cs="Times New Roman"/>
          <w:sz w:val="28"/>
          <w:szCs w:val="28"/>
        </w:rPr>
      </w:pPr>
      <w:r w:rsidRPr="004812D0">
        <w:rPr>
          <w:rFonts w:ascii="Times New Roman" w:hAnsi="Times New Roman" w:cs="Times New Roman"/>
          <w:sz w:val="28"/>
          <w:szCs w:val="28"/>
        </w:rPr>
        <w:t>– 296 с.</w:t>
      </w:r>
    </w:p>
    <w:p w:rsidR="00672748" w:rsidRPr="004812D0" w:rsidRDefault="00672748" w:rsidP="004812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2748" w:rsidRPr="0048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D0"/>
    <w:rsid w:val="004812D0"/>
    <w:rsid w:val="006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137" Type="http://schemas.openxmlformats.org/officeDocument/2006/relationships/image" Target="media/image13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Борозна</dc:creator>
  <cp:lastModifiedBy>Борозна</cp:lastModifiedBy>
  <cp:revision>1</cp:revision>
  <dcterms:created xsi:type="dcterms:W3CDTF">2020-01-09T15:25:00Z</dcterms:created>
  <dcterms:modified xsi:type="dcterms:W3CDTF">2020-01-09T15:28:00Z</dcterms:modified>
</cp:coreProperties>
</file>